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61B84" w14:textId="522E2CEA" w:rsidR="00B26676" w:rsidRPr="002D06CF" w:rsidRDefault="00B26676" w:rsidP="004E378C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E378C">
        <w:rPr>
          <w:rFonts w:ascii="Times New Roman" w:hAnsi="Times New Roman" w:cs="Times New Roman"/>
          <w:sz w:val="24"/>
          <w:szCs w:val="24"/>
        </w:rPr>
        <w:tab/>
      </w:r>
      <w:r w:rsidRPr="004E378C">
        <w:rPr>
          <w:rFonts w:ascii="Times New Roman" w:hAnsi="Times New Roman" w:cs="Times New Roman"/>
          <w:sz w:val="24"/>
          <w:szCs w:val="24"/>
        </w:rPr>
        <w:tab/>
      </w:r>
      <w:r w:rsidRPr="004E378C">
        <w:rPr>
          <w:rFonts w:ascii="Times New Roman" w:hAnsi="Times New Roman" w:cs="Times New Roman"/>
          <w:sz w:val="24"/>
          <w:szCs w:val="24"/>
        </w:rPr>
        <w:tab/>
      </w:r>
      <w:r w:rsidRPr="004E378C">
        <w:rPr>
          <w:rFonts w:ascii="Times New Roman" w:hAnsi="Times New Roman" w:cs="Times New Roman"/>
          <w:sz w:val="24"/>
          <w:szCs w:val="24"/>
        </w:rPr>
        <w:tab/>
      </w:r>
      <w:r w:rsidRPr="004E378C">
        <w:rPr>
          <w:rFonts w:ascii="Times New Roman" w:hAnsi="Times New Roman" w:cs="Times New Roman"/>
          <w:sz w:val="24"/>
          <w:szCs w:val="24"/>
        </w:rPr>
        <w:tab/>
      </w:r>
      <w:r w:rsidRPr="004E378C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Pr="004E378C">
        <w:rPr>
          <w:rFonts w:ascii="Times New Roman" w:hAnsi="Times New Roman" w:cs="Times New Roman"/>
          <w:sz w:val="24"/>
          <w:szCs w:val="24"/>
        </w:rPr>
        <w:tab/>
      </w:r>
      <w:r w:rsidRPr="004E378C">
        <w:rPr>
          <w:rFonts w:ascii="Times New Roman" w:hAnsi="Times New Roman" w:cs="Times New Roman"/>
          <w:sz w:val="24"/>
          <w:szCs w:val="24"/>
        </w:rPr>
        <w:tab/>
      </w:r>
      <w:r w:rsidRPr="002D06CF">
        <w:rPr>
          <w:rFonts w:ascii="Times New Roman" w:hAnsi="Times New Roman" w:cs="Times New Roman"/>
          <w:b/>
          <w:bCs/>
          <w:sz w:val="24"/>
          <w:szCs w:val="24"/>
        </w:rPr>
        <w:t>PL-5/2022</w:t>
      </w:r>
    </w:p>
    <w:p w14:paraId="489A6255" w14:textId="77777777" w:rsidR="00B26676" w:rsidRPr="004E378C" w:rsidRDefault="00B26676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5BB2660" w14:textId="77777777" w:rsidR="00B26676" w:rsidRPr="00474FE5" w:rsidRDefault="00B26676" w:rsidP="004E37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4FE5">
        <w:rPr>
          <w:rFonts w:ascii="Times New Roman" w:hAnsi="Times New Roman" w:cs="Times New Roman"/>
          <w:b/>
          <w:bCs/>
          <w:sz w:val="24"/>
          <w:szCs w:val="24"/>
        </w:rPr>
        <w:t>U Z N E S E N I A</w:t>
      </w:r>
    </w:p>
    <w:p w14:paraId="57BC265D" w14:textId="77777777" w:rsidR="00B26676" w:rsidRPr="004E378C" w:rsidRDefault="00B26676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F0D03FF" w14:textId="423D14DE" w:rsidR="00B26676" w:rsidRPr="004E378C" w:rsidRDefault="00B26676" w:rsidP="004E37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378C">
        <w:rPr>
          <w:rFonts w:ascii="Times New Roman" w:hAnsi="Times New Roman" w:cs="Times New Roman"/>
          <w:sz w:val="24"/>
          <w:szCs w:val="24"/>
        </w:rPr>
        <w:t>z 5-ého zasadnutia Obecného zastupiteľstva  Obce Štvrtok na Ostrove, konaného dňa 28.09.2022 o 17.00 hod. v zasadačke Obecného úradu</w:t>
      </w:r>
    </w:p>
    <w:p w14:paraId="515F1E42" w14:textId="56025EFA" w:rsidR="00B26676" w:rsidRPr="004E378C" w:rsidRDefault="00B26676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918B4E6" w14:textId="34027610" w:rsidR="00B26676" w:rsidRPr="004E378C" w:rsidRDefault="002D06CF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E37B7">
        <w:rPr>
          <w:noProof/>
        </w:rPr>
        <w:drawing>
          <wp:anchor distT="0" distB="0" distL="114300" distR="114300" simplePos="0" relativeHeight="251658240" behindDoc="1" locked="0" layoutInCell="1" allowOverlap="1" wp14:anchorId="147026FD" wp14:editId="4E932A51">
            <wp:simplePos x="0" y="0"/>
            <wp:positionH relativeFrom="column">
              <wp:posOffset>2338705</wp:posOffset>
            </wp:positionH>
            <wp:positionV relativeFrom="paragraph">
              <wp:posOffset>6985</wp:posOffset>
            </wp:positionV>
            <wp:extent cx="932400" cy="1080000"/>
            <wp:effectExtent l="0" t="0" r="1270" b="6350"/>
            <wp:wrapNone/>
            <wp:docPr id="1103199939" name="Obrázok 1" descr="Obrázok, na ktorom je text, kráľovná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199939" name="Obrázok 1" descr="Obrázok, na ktorom je text, kráľovná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4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E0BD1C" w14:textId="4CA87668" w:rsidR="00B26676" w:rsidRDefault="00B26676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FB2B61C" w14:textId="77777777" w:rsidR="004E378C" w:rsidRPr="004E378C" w:rsidRDefault="004E378C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FC3C80A" w14:textId="77777777" w:rsidR="00B26676" w:rsidRPr="004E378C" w:rsidRDefault="00B26676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4DE24EA" w14:textId="77777777" w:rsidR="00B26676" w:rsidRPr="004E378C" w:rsidRDefault="00B26676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93AF376" w14:textId="77777777" w:rsidR="00B26676" w:rsidRDefault="00B26676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5ED0840" w14:textId="77777777" w:rsidR="002D06CF" w:rsidRPr="004E378C" w:rsidRDefault="002D06CF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59AB02A" w14:textId="1F68422B" w:rsidR="00B26676" w:rsidRPr="002D06CF" w:rsidRDefault="00B26676" w:rsidP="002D06C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06CF">
        <w:rPr>
          <w:rFonts w:ascii="Times New Roman" w:hAnsi="Times New Roman" w:cs="Times New Roman"/>
          <w:b/>
          <w:bCs/>
          <w:sz w:val="24"/>
          <w:szCs w:val="24"/>
        </w:rPr>
        <w:t xml:space="preserve">Obecné zastupiteľstvo  na svojom 5 zasadnutí dňa 28.09.2022  prijalo nasledovné uznesenia: </w:t>
      </w:r>
    </w:p>
    <w:p w14:paraId="1A64FAE0" w14:textId="77777777" w:rsidR="00B26676" w:rsidRPr="002D06CF" w:rsidRDefault="00B26676" w:rsidP="002D06C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38A280" w14:textId="77777777" w:rsidR="004E378C" w:rsidRDefault="004E378C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EF91F05" w14:textId="36015578" w:rsidR="00B26676" w:rsidRPr="002D06CF" w:rsidRDefault="00B26676" w:rsidP="004E378C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2D06CF">
        <w:rPr>
          <w:rFonts w:ascii="Times New Roman" w:hAnsi="Times New Roman" w:cs="Times New Roman"/>
          <w:b/>
          <w:bCs/>
          <w:sz w:val="24"/>
          <w:szCs w:val="24"/>
        </w:rPr>
        <w:t xml:space="preserve">K bodu 2: Schválenie návrhu programu zasadnutia </w:t>
      </w:r>
    </w:p>
    <w:p w14:paraId="2627CCC6" w14:textId="77777777" w:rsidR="00B26676" w:rsidRPr="004E378C" w:rsidRDefault="00B26676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FE7861E" w14:textId="08672C02" w:rsidR="00B26676" w:rsidRPr="004E378C" w:rsidRDefault="00B26676" w:rsidP="004E378C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E378C">
        <w:rPr>
          <w:rFonts w:ascii="Times New Roman" w:hAnsi="Times New Roman" w:cs="Times New Roman"/>
          <w:b/>
          <w:bCs/>
          <w:sz w:val="24"/>
          <w:szCs w:val="24"/>
          <w:u w:val="single"/>
        </w:rPr>
        <w:t>UZNESENIE č. PL-5/2022-I</w:t>
      </w:r>
    </w:p>
    <w:p w14:paraId="501123F5" w14:textId="77777777" w:rsidR="00B26676" w:rsidRPr="004E378C" w:rsidRDefault="00B26676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C9D5FE5" w14:textId="77777777" w:rsidR="00B26676" w:rsidRPr="004E378C" w:rsidRDefault="00B26676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E378C">
        <w:rPr>
          <w:rFonts w:ascii="Times New Roman" w:hAnsi="Times New Roman" w:cs="Times New Roman"/>
          <w:sz w:val="24"/>
          <w:szCs w:val="24"/>
        </w:rPr>
        <w:t>Obecné zastupiteľstvo obce Štvrtok na Ostrove</w:t>
      </w:r>
    </w:p>
    <w:p w14:paraId="7C74B1A0" w14:textId="77777777" w:rsidR="00B26676" w:rsidRPr="004E378C" w:rsidRDefault="00B26676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E378C">
        <w:rPr>
          <w:rFonts w:ascii="Times New Roman" w:hAnsi="Times New Roman" w:cs="Times New Roman"/>
          <w:sz w:val="24"/>
          <w:szCs w:val="24"/>
        </w:rPr>
        <w:t xml:space="preserve"> s ch v a ľ u j e</w:t>
      </w:r>
    </w:p>
    <w:p w14:paraId="23CF345F" w14:textId="34F913F6" w:rsidR="00B26676" w:rsidRPr="004E378C" w:rsidRDefault="00B26676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E378C">
        <w:rPr>
          <w:rFonts w:ascii="Times New Roman" w:hAnsi="Times New Roman" w:cs="Times New Roman"/>
          <w:sz w:val="24"/>
          <w:szCs w:val="24"/>
        </w:rPr>
        <w:t>program zasadnutia Obecného zastupiteľstva tak ako to bolo uvedené v pozvánke</w:t>
      </w:r>
    </w:p>
    <w:p w14:paraId="5F18F40E" w14:textId="77777777" w:rsidR="00B26676" w:rsidRPr="004E378C" w:rsidRDefault="00B26676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E37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57AB3B" w14:textId="77777777" w:rsidR="00B26676" w:rsidRPr="004E378C" w:rsidRDefault="00B26676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E378C">
        <w:rPr>
          <w:rFonts w:ascii="Times New Roman" w:hAnsi="Times New Roman" w:cs="Times New Roman"/>
          <w:sz w:val="24"/>
          <w:szCs w:val="24"/>
        </w:rPr>
        <w:t>Hlasovanie:</w:t>
      </w:r>
    </w:p>
    <w:p w14:paraId="4D50D0B9" w14:textId="0366DA21" w:rsidR="00B26676" w:rsidRPr="004E378C" w:rsidRDefault="00B26676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E378C">
        <w:rPr>
          <w:rFonts w:ascii="Times New Roman" w:hAnsi="Times New Roman" w:cs="Times New Roman"/>
          <w:sz w:val="24"/>
          <w:szCs w:val="24"/>
        </w:rPr>
        <w:t xml:space="preserve">Prítomní poslanci: </w:t>
      </w:r>
      <w:r w:rsidR="00C37774" w:rsidRPr="004E378C">
        <w:rPr>
          <w:rFonts w:ascii="Times New Roman" w:hAnsi="Times New Roman" w:cs="Times New Roman"/>
          <w:sz w:val="24"/>
          <w:szCs w:val="24"/>
        </w:rPr>
        <w:t>5</w:t>
      </w:r>
    </w:p>
    <w:p w14:paraId="30641E54" w14:textId="514E0FAB" w:rsidR="00B26676" w:rsidRPr="004E378C" w:rsidRDefault="00B26676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E378C">
        <w:rPr>
          <w:rFonts w:ascii="Times New Roman" w:hAnsi="Times New Roman" w:cs="Times New Roman"/>
          <w:sz w:val="24"/>
          <w:szCs w:val="24"/>
        </w:rPr>
        <w:t xml:space="preserve">Hlasovanie za: </w:t>
      </w:r>
      <w:r w:rsidR="00C37774" w:rsidRPr="004E378C">
        <w:rPr>
          <w:rFonts w:ascii="Times New Roman" w:hAnsi="Times New Roman" w:cs="Times New Roman"/>
          <w:sz w:val="24"/>
          <w:szCs w:val="24"/>
        </w:rPr>
        <w:t>5</w:t>
      </w:r>
    </w:p>
    <w:p w14:paraId="0BEC3D2F" w14:textId="77777777" w:rsidR="00B26676" w:rsidRPr="004E378C" w:rsidRDefault="00B26676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E378C">
        <w:rPr>
          <w:rFonts w:ascii="Times New Roman" w:hAnsi="Times New Roman" w:cs="Times New Roman"/>
          <w:sz w:val="24"/>
          <w:szCs w:val="24"/>
        </w:rPr>
        <w:t>Hlasovanie proti: 0  Zdržal sa hlasovania: 0  Nehlasovalo:0</w:t>
      </w:r>
    </w:p>
    <w:p w14:paraId="29298063" w14:textId="77777777" w:rsidR="00B26676" w:rsidRPr="004E378C" w:rsidRDefault="00B26676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0422D70" w14:textId="77777777" w:rsidR="002D06CF" w:rsidRDefault="002D06CF" w:rsidP="004E378C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382F2876" w14:textId="5D780419" w:rsidR="00B26676" w:rsidRPr="002D06CF" w:rsidRDefault="00B26676" w:rsidP="004E378C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2D06CF">
        <w:rPr>
          <w:rFonts w:ascii="Times New Roman" w:hAnsi="Times New Roman" w:cs="Times New Roman"/>
          <w:b/>
          <w:bCs/>
          <w:sz w:val="24"/>
          <w:szCs w:val="24"/>
        </w:rPr>
        <w:t>K bodu 3: Voľba návrhovej komisie a overovateľov zápisnice</w:t>
      </w:r>
    </w:p>
    <w:p w14:paraId="04301030" w14:textId="77777777" w:rsidR="00B26676" w:rsidRPr="004E378C" w:rsidRDefault="00B26676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2E9A255" w14:textId="3ABBE6E4" w:rsidR="00B26676" w:rsidRPr="004E378C" w:rsidRDefault="00B26676" w:rsidP="004E378C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E378C">
        <w:rPr>
          <w:rFonts w:ascii="Times New Roman" w:hAnsi="Times New Roman" w:cs="Times New Roman"/>
          <w:b/>
          <w:bCs/>
          <w:sz w:val="24"/>
          <w:szCs w:val="24"/>
          <w:u w:val="single"/>
        </w:rPr>
        <w:t>UZNESENIE č.PL-5/2022-II</w:t>
      </w:r>
    </w:p>
    <w:p w14:paraId="180566C1" w14:textId="77777777" w:rsidR="00B26676" w:rsidRPr="004E378C" w:rsidRDefault="00B26676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243C5B8" w14:textId="77777777" w:rsidR="00B26676" w:rsidRPr="004E378C" w:rsidRDefault="00B26676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E378C">
        <w:rPr>
          <w:rFonts w:ascii="Times New Roman" w:hAnsi="Times New Roman" w:cs="Times New Roman"/>
          <w:sz w:val="24"/>
          <w:szCs w:val="24"/>
        </w:rPr>
        <w:t>Obecné zastupiteľstvo obce Štvrtok na Ostrove</w:t>
      </w:r>
    </w:p>
    <w:p w14:paraId="1D04E1E3" w14:textId="77777777" w:rsidR="00B26676" w:rsidRPr="004E378C" w:rsidRDefault="00B26676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E378C">
        <w:rPr>
          <w:rFonts w:ascii="Times New Roman" w:hAnsi="Times New Roman" w:cs="Times New Roman"/>
          <w:sz w:val="24"/>
          <w:szCs w:val="24"/>
        </w:rPr>
        <w:t>s ch v a ľ u j e</w:t>
      </w:r>
    </w:p>
    <w:p w14:paraId="2E8F78D7" w14:textId="166B8782" w:rsidR="00B26676" w:rsidRPr="004E378C" w:rsidRDefault="00B26676" w:rsidP="006F7B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378C">
        <w:rPr>
          <w:rFonts w:ascii="Times New Roman" w:hAnsi="Times New Roman" w:cs="Times New Roman"/>
          <w:sz w:val="24"/>
          <w:szCs w:val="24"/>
        </w:rPr>
        <w:t xml:space="preserve">zloženie návrhovej komisie v členení pána  </w:t>
      </w:r>
      <w:proofErr w:type="spellStart"/>
      <w:r w:rsidRPr="004E378C">
        <w:rPr>
          <w:rFonts w:ascii="Times New Roman" w:hAnsi="Times New Roman" w:cs="Times New Roman"/>
          <w:sz w:val="24"/>
          <w:szCs w:val="24"/>
        </w:rPr>
        <w:t>Andrása</w:t>
      </w:r>
      <w:proofErr w:type="spellEnd"/>
      <w:r w:rsidRPr="004E378C">
        <w:rPr>
          <w:rFonts w:ascii="Times New Roman" w:hAnsi="Times New Roman" w:cs="Times New Roman"/>
          <w:sz w:val="24"/>
          <w:szCs w:val="24"/>
        </w:rPr>
        <w:t xml:space="preserve"> Mészárosa a </w:t>
      </w:r>
      <w:proofErr w:type="spellStart"/>
      <w:r w:rsidR="00C37774" w:rsidRPr="004E378C">
        <w:rPr>
          <w:rFonts w:ascii="Times New Roman" w:hAnsi="Times New Roman" w:cs="Times New Roman"/>
          <w:sz w:val="24"/>
          <w:szCs w:val="24"/>
        </w:rPr>
        <w:t>Františeka</w:t>
      </w:r>
      <w:proofErr w:type="spellEnd"/>
      <w:r w:rsidR="00C37774" w:rsidRPr="004E378C">
        <w:rPr>
          <w:rFonts w:ascii="Times New Roman" w:hAnsi="Times New Roman" w:cs="Times New Roman"/>
          <w:sz w:val="24"/>
          <w:szCs w:val="24"/>
        </w:rPr>
        <w:t xml:space="preserve"> Németha</w:t>
      </w:r>
      <w:r w:rsidR="006F7B09">
        <w:rPr>
          <w:rFonts w:ascii="Times New Roman" w:hAnsi="Times New Roman" w:cs="Times New Roman"/>
          <w:sz w:val="24"/>
          <w:szCs w:val="24"/>
        </w:rPr>
        <w:t xml:space="preserve"> a </w:t>
      </w:r>
      <w:r w:rsidRPr="004E378C">
        <w:rPr>
          <w:rFonts w:ascii="Times New Roman" w:hAnsi="Times New Roman" w:cs="Times New Roman"/>
          <w:sz w:val="24"/>
          <w:szCs w:val="24"/>
        </w:rPr>
        <w:t xml:space="preserve">overovateľov zápisnice </w:t>
      </w:r>
      <w:r w:rsidR="006F7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78C">
        <w:rPr>
          <w:rFonts w:ascii="Times New Roman" w:hAnsi="Times New Roman" w:cs="Times New Roman"/>
          <w:sz w:val="24"/>
          <w:szCs w:val="24"/>
        </w:rPr>
        <w:t>Andrása</w:t>
      </w:r>
      <w:proofErr w:type="spellEnd"/>
      <w:r w:rsidRPr="004E3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78C">
        <w:rPr>
          <w:rFonts w:ascii="Times New Roman" w:hAnsi="Times New Roman" w:cs="Times New Roman"/>
          <w:sz w:val="24"/>
          <w:szCs w:val="24"/>
        </w:rPr>
        <w:t>Kállayho</w:t>
      </w:r>
      <w:proofErr w:type="spellEnd"/>
      <w:r w:rsidRPr="004E378C">
        <w:rPr>
          <w:rFonts w:ascii="Times New Roman" w:hAnsi="Times New Roman" w:cs="Times New Roman"/>
          <w:sz w:val="24"/>
          <w:szCs w:val="24"/>
        </w:rPr>
        <w:t xml:space="preserve"> a</w:t>
      </w:r>
      <w:r w:rsidR="00C37774" w:rsidRPr="004E378C">
        <w:rPr>
          <w:rFonts w:ascii="Times New Roman" w:hAnsi="Times New Roman" w:cs="Times New Roman"/>
          <w:sz w:val="24"/>
          <w:szCs w:val="24"/>
        </w:rPr>
        <w:t xml:space="preserve"> pani  Agnešu </w:t>
      </w:r>
      <w:proofErr w:type="spellStart"/>
      <w:r w:rsidR="00C37774" w:rsidRPr="004E378C">
        <w:rPr>
          <w:rFonts w:ascii="Times New Roman" w:hAnsi="Times New Roman" w:cs="Times New Roman"/>
          <w:sz w:val="24"/>
          <w:szCs w:val="24"/>
        </w:rPr>
        <w:t>Valacsay</w:t>
      </w:r>
      <w:proofErr w:type="spellEnd"/>
      <w:r w:rsidR="00C37774" w:rsidRPr="004E3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774" w:rsidRPr="004E378C">
        <w:rPr>
          <w:rFonts w:ascii="Times New Roman" w:hAnsi="Times New Roman" w:cs="Times New Roman"/>
          <w:sz w:val="24"/>
          <w:szCs w:val="24"/>
        </w:rPr>
        <w:t>Lazíkovú</w:t>
      </w:r>
      <w:proofErr w:type="spellEnd"/>
      <w:r w:rsidRPr="004E378C">
        <w:rPr>
          <w:rFonts w:ascii="Times New Roman" w:hAnsi="Times New Roman" w:cs="Times New Roman"/>
          <w:sz w:val="24"/>
          <w:szCs w:val="24"/>
        </w:rPr>
        <w:t>.</w:t>
      </w:r>
    </w:p>
    <w:p w14:paraId="511BACCB" w14:textId="77777777" w:rsidR="00B26676" w:rsidRPr="004E378C" w:rsidRDefault="00B26676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DC0B5AC" w14:textId="77777777" w:rsidR="00B26676" w:rsidRPr="004E378C" w:rsidRDefault="00B26676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E378C">
        <w:rPr>
          <w:rFonts w:ascii="Times New Roman" w:hAnsi="Times New Roman" w:cs="Times New Roman"/>
          <w:sz w:val="24"/>
          <w:szCs w:val="24"/>
        </w:rPr>
        <w:t>Hlasovanie:</w:t>
      </w:r>
    </w:p>
    <w:p w14:paraId="11284250" w14:textId="77777777" w:rsidR="00C37774" w:rsidRPr="004E378C" w:rsidRDefault="00C37774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E378C">
        <w:rPr>
          <w:rFonts w:ascii="Times New Roman" w:hAnsi="Times New Roman" w:cs="Times New Roman"/>
          <w:sz w:val="24"/>
          <w:szCs w:val="24"/>
        </w:rPr>
        <w:t>Prítomní poslanci: 5</w:t>
      </w:r>
    </w:p>
    <w:p w14:paraId="5084A9A3" w14:textId="77777777" w:rsidR="00C37774" w:rsidRPr="004E378C" w:rsidRDefault="00C37774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E378C">
        <w:rPr>
          <w:rFonts w:ascii="Times New Roman" w:hAnsi="Times New Roman" w:cs="Times New Roman"/>
          <w:sz w:val="24"/>
          <w:szCs w:val="24"/>
        </w:rPr>
        <w:t>Hlasovanie za: 5</w:t>
      </w:r>
    </w:p>
    <w:p w14:paraId="5C6A634A" w14:textId="77777777" w:rsidR="00B26676" w:rsidRPr="004E378C" w:rsidRDefault="00B26676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E378C">
        <w:rPr>
          <w:rFonts w:ascii="Times New Roman" w:hAnsi="Times New Roman" w:cs="Times New Roman"/>
          <w:sz w:val="24"/>
          <w:szCs w:val="24"/>
        </w:rPr>
        <w:t>Hlasovanie proti: 0  Zdržal sa hlasovania: 0  Nehlasovalo:0</w:t>
      </w:r>
    </w:p>
    <w:p w14:paraId="786FF08F" w14:textId="77777777" w:rsidR="00B26676" w:rsidRDefault="00B26676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0AE72B8" w14:textId="77777777" w:rsidR="002D06CF" w:rsidRPr="004E378C" w:rsidRDefault="002D06CF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96CA69E" w14:textId="77777777" w:rsidR="00B26676" w:rsidRPr="002D06CF" w:rsidRDefault="00B26676" w:rsidP="004E378C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2D06CF">
        <w:rPr>
          <w:rFonts w:ascii="Times New Roman" w:hAnsi="Times New Roman" w:cs="Times New Roman"/>
          <w:b/>
          <w:bCs/>
          <w:sz w:val="24"/>
          <w:szCs w:val="24"/>
        </w:rPr>
        <w:t>K bodu 4: Vyhodnotenie plnenia uznesení z predchádzajúcich zasadnutí</w:t>
      </w:r>
    </w:p>
    <w:p w14:paraId="5840E13A" w14:textId="77777777" w:rsidR="00B26676" w:rsidRPr="002D06CF" w:rsidRDefault="00B26676" w:rsidP="004E378C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6DC4A8E2" w14:textId="77777777" w:rsidR="002D06CF" w:rsidRDefault="00B26676" w:rsidP="004E378C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E378C">
        <w:rPr>
          <w:rFonts w:ascii="Times New Roman" w:hAnsi="Times New Roman" w:cs="Times New Roman"/>
          <w:b/>
          <w:bCs/>
          <w:sz w:val="24"/>
          <w:szCs w:val="24"/>
          <w:u w:val="single"/>
        </w:rPr>
        <w:t>UZNESENIE č. PL-5/2022-</w:t>
      </w:r>
      <w:r w:rsidR="00C37774" w:rsidRPr="004E378C">
        <w:rPr>
          <w:rFonts w:ascii="Times New Roman" w:hAnsi="Times New Roman" w:cs="Times New Roman"/>
          <w:b/>
          <w:bCs/>
          <w:sz w:val="24"/>
          <w:szCs w:val="24"/>
          <w:u w:val="single"/>
        </w:rPr>
        <w:t>III</w:t>
      </w:r>
    </w:p>
    <w:p w14:paraId="51489820" w14:textId="39A0ED84" w:rsidR="00B26676" w:rsidRPr="002D06CF" w:rsidRDefault="00B26676" w:rsidP="004E378C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E378C">
        <w:rPr>
          <w:rFonts w:ascii="Times New Roman" w:hAnsi="Times New Roman" w:cs="Times New Roman"/>
          <w:sz w:val="24"/>
          <w:szCs w:val="24"/>
        </w:rPr>
        <w:lastRenderedPageBreak/>
        <w:t xml:space="preserve">Obecné zastupiteľstvo obce Štvrtok na Ostrove </w:t>
      </w:r>
    </w:p>
    <w:p w14:paraId="03A5B651" w14:textId="77777777" w:rsidR="00C37774" w:rsidRPr="004E378C" w:rsidRDefault="00B26676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E378C">
        <w:rPr>
          <w:rFonts w:ascii="Times New Roman" w:hAnsi="Times New Roman" w:cs="Times New Roman"/>
          <w:sz w:val="24"/>
          <w:szCs w:val="24"/>
        </w:rPr>
        <w:t xml:space="preserve">jednohlasne berie na vedomie  </w:t>
      </w:r>
    </w:p>
    <w:p w14:paraId="6900DBBD" w14:textId="3C2F74EF" w:rsidR="00B26676" w:rsidRPr="004E378C" w:rsidRDefault="00B26676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E378C">
        <w:rPr>
          <w:rFonts w:ascii="Times New Roman" w:hAnsi="Times New Roman" w:cs="Times New Roman"/>
          <w:sz w:val="24"/>
          <w:szCs w:val="24"/>
        </w:rPr>
        <w:t>informáciu starostu o plnení uznesení.</w:t>
      </w:r>
    </w:p>
    <w:p w14:paraId="1178C6D3" w14:textId="77777777" w:rsidR="00B26676" w:rsidRPr="004E378C" w:rsidRDefault="00B26676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E378C">
        <w:rPr>
          <w:rFonts w:ascii="Times New Roman" w:hAnsi="Times New Roman" w:cs="Times New Roman"/>
          <w:sz w:val="24"/>
          <w:szCs w:val="24"/>
        </w:rPr>
        <w:t>Hlasovanie:</w:t>
      </w:r>
    </w:p>
    <w:p w14:paraId="61705242" w14:textId="6A7F1A33" w:rsidR="00B26676" w:rsidRPr="004E378C" w:rsidRDefault="00B26676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E378C">
        <w:rPr>
          <w:rFonts w:ascii="Times New Roman" w:hAnsi="Times New Roman" w:cs="Times New Roman"/>
          <w:sz w:val="24"/>
          <w:szCs w:val="24"/>
        </w:rPr>
        <w:t xml:space="preserve">Prítomní poslanci: </w:t>
      </w:r>
      <w:r w:rsidR="00710D4E" w:rsidRPr="004E378C">
        <w:rPr>
          <w:rFonts w:ascii="Times New Roman" w:hAnsi="Times New Roman" w:cs="Times New Roman"/>
          <w:sz w:val="24"/>
          <w:szCs w:val="24"/>
        </w:rPr>
        <w:t>5</w:t>
      </w:r>
    </w:p>
    <w:p w14:paraId="2D10A45D" w14:textId="5AA7DBFF" w:rsidR="00B26676" w:rsidRPr="004E378C" w:rsidRDefault="00B26676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E378C">
        <w:rPr>
          <w:rFonts w:ascii="Times New Roman" w:hAnsi="Times New Roman" w:cs="Times New Roman"/>
          <w:sz w:val="24"/>
          <w:szCs w:val="24"/>
        </w:rPr>
        <w:t xml:space="preserve">Hlasovanie za: </w:t>
      </w:r>
      <w:r w:rsidR="00710D4E" w:rsidRPr="004E378C">
        <w:rPr>
          <w:rFonts w:ascii="Times New Roman" w:hAnsi="Times New Roman" w:cs="Times New Roman"/>
          <w:sz w:val="24"/>
          <w:szCs w:val="24"/>
        </w:rPr>
        <w:t>5</w:t>
      </w:r>
    </w:p>
    <w:p w14:paraId="727E5D52" w14:textId="77777777" w:rsidR="00B26676" w:rsidRPr="004E378C" w:rsidRDefault="00B26676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E378C">
        <w:rPr>
          <w:rFonts w:ascii="Times New Roman" w:hAnsi="Times New Roman" w:cs="Times New Roman"/>
          <w:sz w:val="24"/>
          <w:szCs w:val="24"/>
        </w:rPr>
        <w:t>Hlasovanie proti: 0  Zdržal sa hlasovania: 0  Nehlasovalo:0</w:t>
      </w:r>
    </w:p>
    <w:p w14:paraId="74CF1550" w14:textId="77777777" w:rsidR="00B26676" w:rsidRDefault="00B26676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3EB3978" w14:textId="77777777" w:rsidR="002D06CF" w:rsidRPr="004E378C" w:rsidRDefault="002D06CF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7718816" w14:textId="2DFFEF69" w:rsidR="00B26676" w:rsidRPr="002D06CF" w:rsidRDefault="00B26676" w:rsidP="002D06C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06CF">
        <w:rPr>
          <w:rFonts w:ascii="Times New Roman" w:hAnsi="Times New Roman" w:cs="Times New Roman"/>
          <w:b/>
          <w:bCs/>
          <w:sz w:val="24"/>
          <w:szCs w:val="24"/>
        </w:rPr>
        <w:t xml:space="preserve">K bodu 5:  </w:t>
      </w:r>
      <w:r w:rsidR="00C37774" w:rsidRPr="002D06CF">
        <w:rPr>
          <w:rFonts w:ascii="Times New Roman" w:hAnsi="Times New Roman" w:cs="Times New Roman"/>
          <w:b/>
          <w:bCs/>
          <w:sz w:val="24"/>
          <w:szCs w:val="24"/>
        </w:rPr>
        <w:t>Prerokovanie 4. úpravy rozpočtu obce na rok 2022 vrátane rozpočtu ZŠ-</w:t>
      </w:r>
      <w:proofErr w:type="spellStart"/>
      <w:r w:rsidR="00C37774" w:rsidRPr="002D06CF">
        <w:rPr>
          <w:rFonts w:ascii="Times New Roman" w:hAnsi="Times New Roman" w:cs="Times New Roman"/>
          <w:b/>
          <w:bCs/>
          <w:sz w:val="24"/>
          <w:szCs w:val="24"/>
        </w:rPr>
        <w:t>Alapiskola</w:t>
      </w:r>
      <w:proofErr w:type="spellEnd"/>
    </w:p>
    <w:p w14:paraId="6D35F6B9" w14:textId="77777777" w:rsidR="00C37774" w:rsidRPr="002D06CF" w:rsidRDefault="00C37774" w:rsidP="002D06C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972B31" w14:textId="4A46FF6F" w:rsidR="00B26676" w:rsidRPr="004E378C" w:rsidRDefault="00B26676" w:rsidP="004E378C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E378C">
        <w:rPr>
          <w:rFonts w:ascii="Times New Roman" w:hAnsi="Times New Roman" w:cs="Times New Roman"/>
          <w:b/>
          <w:bCs/>
          <w:sz w:val="24"/>
          <w:szCs w:val="24"/>
          <w:u w:val="single"/>
        </w:rPr>
        <w:t>UZNESENIE č. PL-5/2022-</w:t>
      </w:r>
      <w:r w:rsidR="00C37774" w:rsidRPr="004E378C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 w:rsidRPr="004E378C">
        <w:rPr>
          <w:rFonts w:ascii="Times New Roman" w:hAnsi="Times New Roman" w:cs="Times New Roman"/>
          <w:b/>
          <w:bCs/>
          <w:sz w:val="24"/>
          <w:szCs w:val="24"/>
          <w:u w:val="single"/>
        </w:rPr>
        <w:t>V</w:t>
      </w:r>
    </w:p>
    <w:p w14:paraId="02B6DC56" w14:textId="77777777" w:rsidR="00C37774" w:rsidRPr="004E378C" w:rsidRDefault="00C37774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1F842E5" w14:textId="77777777" w:rsidR="00C37774" w:rsidRPr="004E378C" w:rsidRDefault="00C37774" w:rsidP="004E378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378C">
        <w:rPr>
          <w:rFonts w:ascii="Times New Roman" w:hAnsi="Times New Roman" w:cs="Times New Roman"/>
          <w:bCs/>
          <w:sz w:val="24"/>
          <w:szCs w:val="24"/>
        </w:rPr>
        <w:t xml:space="preserve">Obecné zastupiteľstvo obce Štvrtok na Ostrove </w:t>
      </w:r>
    </w:p>
    <w:p w14:paraId="5CE824B5" w14:textId="77777777" w:rsidR="00C37774" w:rsidRPr="004E378C" w:rsidRDefault="00C37774" w:rsidP="004E378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378C">
        <w:rPr>
          <w:rFonts w:ascii="Times New Roman" w:hAnsi="Times New Roman" w:cs="Times New Roman"/>
          <w:bCs/>
          <w:sz w:val="24"/>
          <w:szCs w:val="24"/>
        </w:rPr>
        <w:t xml:space="preserve">jednohlasne schvaľuje </w:t>
      </w:r>
    </w:p>
    <w:p w14:paraId="20C21247" w14:textId="66012DD5" w:rsidR="00C37774" w:rsidRPr="004E378C" w:rsidRDefault="00C37774" w:rsidP="004E378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378C">
        <w:rPr>
          <w:rFonts w:ascii="Times New Roman" w:hAnsi="Times New Roman" w:cs="Times New Roman"/>
          <w:bCs/>
          <w:sz w:val="24"/>
          <w:szCs w:val="24"/>
        </w:rPr>
        <w:t>4. zmenu rozpočtu obce na rok 2022 tak ako to bolo pre</w:t>
      </w:r>
      <w:r w:rsidR="004E378C">
        <w:rPr>
          <w:rFonts w:ascii="Times New Roman" w:hAnsi="Times New Roman" w:cs="Times New Roman"/>
          <w:bCs/>
          <w:sz w:val="24"/>
          <w:szCs w:val="24"/>
        </w:rPr>
        <w:t>d</w:t>
      </w:r>
      <w:r w:rsidRPr="004E378C">
        <w:rPr>
          <w:rFonts w:ascii="Times New Roman" w:hAnsi="Times New Roman" w:cs="Times New Roman"/>
          <w:bCs/>
          <w:sz w:val="24"/>
          <w:szCs w:val="24"/>
        </w:rPr>
        <w:t>ložené na rokovanie OZ..</w:t>
      </w:r>
    </w:p>
    <w:p w14:paraId="2DFC920B" w14:textId="77777777" w:rsidR="00B26676" w:rsidRPr="004E378C" w:rsidRDefault="00B26676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49681C5" w14:textId="77777777" w:rsidR="00710D4E" w:rsidRPr="004E378C" w:rsidRDefault="00710D4E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E378C">
        <w:rPr>
          <w:rFonts w:ascii="Times New Roman" w:hAnsi="Times New Roman" w:cs="Times New Roman"/>
          <w:sz w:val="24"/>
          <w:szCs w:val="24"/>
        </w:rPr>
        <w:t>Prítomní poslanci: 5</w:t>
      </w:r>
    </w:p>
    <w:p w14:paraId="6CFD1896" w14:textId="77777777" w:rsidR="00710D4E" w:rsidRPr="004E378C" w:rsidRDefault="00710D4E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E378C">
        <w:rPr>
          <w:rFonts w:ascii="Times New Roman" w:hAnsi="Times New Roman" w:cs="Times New Roman"/>
          <w:sz w:val="24"/>
          <w:szCs w:val="24"/>
        </w:rPr>
        <w:t>Hlasovanie za: 5</w:t>
      </w:r>
    </w:p>
    <w:p w14:paraId="44A53145" w14:textId="77777777" w:rsidR="00710D4E" w:rsidRPr="004E378C" w:rsidRDefault="00710D4E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E378C">
        <w:rPr>
          <w:rFonts w:ascii="Times New Roman" w:hAnsi="Times New Roman" w:cs="Times New Roman"/>
          <w:sz w:val="24"/>
          <w:szCs w:val="24"/>
        </w:rPr>
        <w:t>Hlasovanie proti: 0  Zdržal sa hlasovania: 0  Nehlasovalo:0</w:t>
      </w:r>
    </w:p>
    <w:p w14:paraId="396FE44F" w14:textId="77777777" w:rsidR="00710D4E" w:rsidRPr="004E378C" w:rsidRDefault="00710D4E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A15D420" w14:textId="77777777" w:rsidR="002D06CF" w:rsidRDefault="002D06CF" w:rsidP="004E3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8AA0EE" w14:textId="120878FA" w:rsidR="008B756A" w:rsidRPr="002D06CF" w:rsidRDefault="008B756A" w:rsidP="004E37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06CF">
        <w:rPr>
          <w:rFonts w:ascii="Times New Roman" w:hAnsi="Times New Roman" w:cs="Times New Roman"/>
          <w:b/>
          <w:bCs/>
          <w:sz w:val="24"/>
          <w:szCs w:val="24"/>
        </w:rPr>
        <w:t>K bodu 6: Nevymožiteľné pohľadávky – dane, poplatok za komunálny odpad</w:t>
      </w:r>
    </w:p>
    <w:p w14:paraId="2806D8A8" w14:textId="77777777" w:rsidR="004E378C" w:rsidRPr="002D06CF" w:rsidRDefault="004E378C" w:rsidP="004E378C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4D7B803E" w14:textId="5648202A" w:rsidR="00B26676" w:rsidRPr="004E378C" w:rsidRDefault="00B26676" w:rsidP="004E378C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E378C">
        <w:rPr>
          <w:rFonts w:ascii="Times New Roman" w:hAnsi="Times New Roman" w:cs="Times New Roman"/>
          <w:b/>
          <w:bCs/>
          <w:sz w:val="24"/>
          <w:szCs w:val="24"/>
          <w:u w:val="single"/>
        </w:rPr>
        <w:t>UZNESENIE č. PL-5/2022-V</w:t>
      </w:r>
    </w:p>
    <w:p w14:paraId="02EBA493" w14:textId="77777777" w:rsidR="00710D4E" w:rsidRPr="004E378C" w:rsidRDefault="00710D4E" w:rsidP="004E3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317457" w14:textId="03E85403" w:rsidR="008B756A" w:rsidRPr="004E378C" w:rsidRDefault="008B756A" w:rsidP="004E3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78C">
        <w:rPr>
          <w:rFonts w:ascii="Times New Roman" w:hAnsi="Times New Roman" w:cs="Times New Roman"/>
          <w:sz w:val="24"/>
          <w:szCs w:val="24"/>
        </w:rPr>
        <w:t xml:space="preserve">Obecné zastupiteľstvo obce Štvrtok na Ostrove  </w:t>
      </w:r>
    </w:p>
    <w:p w14:paraId="1BB8943B" w14:textId="77777777" w:rsidR="008B756A" w:rsidRPr="004E378C" w:rsidRDefault="008B756A" w:rsidP="004E3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78C">
        <w:rPr>
          <w:rFonts w:ascii="Times New Roman" w:hAnsi="Times New Roman" w:cs="Times New Roman"/>
          <w:sz w:val="24"/>
          <w:szCs w:val="24"/>
        </w:rPr>
        <w:t xml:space="preserve">jednohlasne schvaľuje  </w:t>
      </w:r>
    </w:p>
    <w:p w14:paraId="09FDDFE8" w14:textId="36ECF57E" w:rsidR="008B756A" w:rsidRPr="004E378C" w:rsidRDefault="008B756A" w:rsidP="004E3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78C">
        <w:rPr>
          <w:rFonts w:ascii="Times New Roman" w:hAnsi="Times New Roman" w:cs="Times New Roman"/>
          <w:sz w:val="24"/>
          <w:szCs w:val="24"/>
        </w:rPr>
        <w:t>odpísanie nevymožiteľných pohľadávok obce na úseku miestnych daní vo výške 366,73 e a poplatkov za komunálny odpad vo výške 2043,60 .</w:t>
      </w:r>
    </w:p>
    <w:p w14:paraId="3B19B7F7" w14:textId="77777777" w:rsidR="004E378C" w:rsidRDefault="004E378C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0600ACC" w14:textId="29B26000" w:rsidR="00710D4E" w:rsidRPr="004E378C" w:rsidRDefault="00710D4E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E378C">
        <w:rPr>
          <w:rFonts w:ascii="Times New Roman" w:hAnsi="Times New Roman" w:cs="Times New Roman"/>
          <w:sz w:val="24"/>
          <w:szCs w:val="24"/>
        </w:rPr>
        <w:t>Prítomní poslanci: 5</w:t>
      </w:r>
    </w:p>
    <w:p w14:paraId="4F8AE8B5" w14:textId="77777777" w:rsidR="00710D4E" w:rsidRPr="004E378C" w:rsidRDefault="00710D4E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E378C">
        <w:rPr>
          <w:rFonts w:ascii="Times New Roman" w:hAnsi="Times New Roman" w:cs="Times New Roman"/>
          <w:sz w:val="24"/>
          <w:szCs w:val="24"/>
        </w:rPr>
        <w:t>Hlasovanie za: 5</w:t>
      </w:r>
    </w:p>
    <w:p w14:paraId="1F0E553A" w14:textId="77777777" w:rsidR="00710D4E" w:rsidRPr="004E378C" w:rsidRDefault="00710D4E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E378C">
        <w:rPr>
          <w:rFonts w:ascii="Times New Roman" w:hAnsi="Times New Roman" w:cs="Times New Roman"/>
          <w:sz w:val="24"/>
          <w:szCs w:val="24"/>
        </w:rPr>
        <w:t>Hlasovanie proti: 0  Zdržal sa hlasovania: 0  Nehlasovalo:0</w:t>
      </w:r>
    </w:p>
    <w:p w14:paraId="755207ED" w14:textId="77777777" w:rsidR="00B26676" w:rsidRDefault="00B26676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986A886" w14:textId="77777777" w:rsidR="002D06CF" w:rsidRPr="004E378C" w:rsidRDefault="002D06CF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915A731" w14:textId="77777777" w:rsidR="00710D4E" w:rsidRPr="002D06CF" w:rsidRDefault="00B26676" w:rsidP="004E37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06CF">
        <w:rPr>
          <w:rFonts w:ascii="Times New Roman" w:hAnsi="Times New Roman" w:cs="Times New Roman"/>
          <w:b/>
          <w:bCs/>
          <w:sz w:val="24"/>
          <w:szCs w:val="24"/>
        </w:rPr>
        <w:t xml:space="preserve">K bodu </w:t>
      </w:r>
      <w:r w:rsidR="00710D4E" w:rsidRPr="002D06CF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2D06CF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 w:rsidR="00710D4E" w:rsidRPr="002D06CF">
        <w:rPr>
          <w:rFonts w:ascii="Times New Roman" w:hAnsi="Times New Roman" w:cs="Times New Roman"/>
          <w:b/>
          <w:bCs/>
          <w:sz w:val="24"/>
          <w:szCs w:val="24"/>
        </w:rPr>
        <w:t xml:space="preserve">Žiadosť DJ </w:t>
      </w:r>
      <w:proofErr w:type="spellStart"/>
      <w:r w:rsidR="00710D4E" w:rsidRPr="002D06CF">
        <w:rPr>
          <w:rFonts w:ascii="Times New Roman" w:hAnsi="Times New Roman" w:cs="Times New Roman"/>
          <w:b/>
          <w:bCs/>
          <w:sz w:val="24"/>
          <w:szCs w:val="24"/>
        </w:rPr>
        <w:t>engineering</w:t>
      </w:r>
      <w:proofErr w:type="spellEnd"/>
      <w:r w:rsidR="00710D4E" w:rsidRPr="002D06CF">
        <w:rPr>
          <w:rFonts w:ascii="Times New Roman" w:hAnsi="Times New Roman" w:cs="Times New Roman"/>
          <w:b/>
          <w:bCs/>
          <w:sz w:val="24"/>
          <w:szCs w:val="24"/>
        </w:rPr>
        <w:t xml:space="preserve"> v zastúpení p. Ladislava </w:t>
      </w:r>
      <w:proofErr w:type="spellStart"/>
      <w:r w:rsidR="00710D4E" w:rsidRPr="002D06CF">
        <w:rPr>
          <w:rFonts w:ascii="Times New Roman" w:hAnsi="Times New Roman" w:cs="Times New Roman"/>
          <w:b/>
          <w:bCs/>
          <w:sz w:val="24"/>
          <w:szCs w:val="24"/>
        </w:rPr>
        <w:t>Álloa</w:t>
      </w:r>
      <w:proofErr w:type="spellEnd"/>
      <w:r w:rsidR="00710D4E" w:rsidRPr="002D06CF">
        <w:rPr>
          <w:rFonts w:ascii="Times New Roman" w:hAnsi="Times New Roman" w:cs="Times New Roman"/>
          <w:b/>
          <w:bCs/>
          <w:sz w:val="24"/>
          <w:szCs w:val="24"/>
        </w:rPr>
        <w:t xml:space="preserve"> o nájomnú zmluvu resp. zmluvu o zriadení vecného bremena</w:t>
      </w:r>
    </w:p>
    <w:p w14:paraId="114AF81B" w14:textId="3EBBD632" w:rsidR="00B26676" w:rsidRPr="002D06CF" w:rsidRDefault="00B26676" w:rsidP="004E378C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041CEC31" w14:textId="23E5D7DA" w:rsidR="00B26676" w:rsidRPr="004E378C" w:rsidRDefault="00B26676" w:rsidP="004E378C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E378C">
        <w:rPr>
          <w:rFonts w:ascii="Times New Roman" w:hAnsi="Times New Roman" w:cs="Times New Roman"/>
          <w:b/>
          <w:bCs/>
          <w:sz w:val="24"/>
          <w:szCs w:val="24"/>
          <w:u w:val="single"/>
        </w:rPr>
        <w:t>UZNESENIE č. PL-5/2022-VI</w:t>
      </w:r>
    </w:p>
    <w:p w14:paraId="649DD91C" w14:textId="77777777" w:rsidR="00B26676" w:rsidRPr="004E378C" w:rsidRDefault="00B26676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5A21648" w14:textId="29DADF79" w:rsidR="00710D4E" w:rsidRPr="004E378C" w:rsidRDefault="00710D4E" w:rsidP="004E378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378C">
        <w:rPr>
          <w:rFonts w:ascii="Times New Roman" w:hAnsi="Times New Roman" w:cs="Times New Roman"/>
          <w:bCs/>
          <w:sz w:val="24"/>
          <w:szCs w:val="24"/>
        </w:rPr>
        <w:t xml:space="preserve">Obecné zastupiteľstvo obce Štvrtok na Ostrove </w:t>
      </w:r>
    </w:p>
    <w:p w14:paraId="063D9543" w14:textId="77777777" w:rsidR="00710D4E" w:rsidRPr="004E378C" w:rsidRDefault="00710D4E" w:rsidP="004E378C">
      <w:pPr>
        <w:pStyle w:val="Odsekzoznamu"/>
        <w:numPr>
          <w:ilvl w:val="0"/>
          <w:numId w:val="1"/>
        </w:numPr>
        <w:jc w:val="both"/>
        <w:rPr>
          <w:bCs/>
        </w:rPr>
      </w:pPr>
      <w:r w:rsidRPr="004E378C">
        <w:rPr>
          <w:bCs/>
        </w:rPr>
        <w:t xml:space="preserve">prerokovalo </w:t>
      </w:r>
    </w:p>
    <w:p w14:paraId="5A50AFAD" w14:textId="3AB76CEF" w:rsidR="00710D4E" w:rsidRPr="002D06CF" w:rsidRDefault="00710D4E" w:rsidP="002D06CF">
      <w:pPr>
        <w:spacing w:after="0" w:line="240" w:lineRule="auto"/>
        <w:ind w:left="567" w:hanging="65"/>
        <w:jc w:val="both"/>
        <w:rPr>
          <w:rFonts w:ascii="Times New Roman" w:hAnsi="Times New Roman" w:cs="Times New Roman"/>
          <w:sz w:val="24"/>
          <w:szCs w:val="24"/>
        </w:rPr>
      </w:pPr>
      <w:r w:rsidRPr="004E378C">
        <w:rPr>
          <w:rFonts w:ascii="Times New Roman" w:hAnsi="Times New Roman" w:cs="Times New Roman"/>
          <w:sz w:val="24"/>
          <w:szCs w:val="24"/>
        </w:rPr>
        <w:t xml:space="preserve">žiadosť p. Ladislava </w:t>
      </w:r>
      <w:proofErr w:type="spellStart"/>
      <w:r w:rsidRPr="004E378C">
        <w:rPr>
          <w:rFonts w:ascii="Times New Roman" w:hAnsi="Times New Roman" w:cs="Times New Roman"/>
          <w:sz w:val="24"/>
          <w:szCs w:val="24"/>
        </w:rPr>
        <w:t>Állóa</w:t>
      </w:r>
      <w:proofErr w:type="spellEnd"/>
      <w:r w:rsidRPr="004E378C">
        <w:rPr>
          <w:rFonts w:ascii="Times New Roman" w:hAnsi="Times New Roman" w:cs="Times New Roman"/>
          <w:sz w:val="24"/>
          <w:szCs w:val="24"/>
        </w:rPr>
        <w:t xml:space="preserve"> v zastúpení spoločnosťou DJ </w:t>
      </w:r>
      <w:proofErr w:type="spellStart"/>
      <w:r w:rsidRPr="004E378C">
        <w:rPr>
          <w:rFonts w:ascii="Times New Roman" w:hAnsi="Times New Roman" w:cs="Times New Roman"/>
          <w:sz w:val="24"/>
          <w:szCs w:val="24"/>
        </w:rPr>
        <w:t>engineering</w:t>
      </w:r>
      <w:proofErr w:type="spellEnd"/>
      <w:r w:rsidRPr="004E378C">
        <w:rPr>
          <w:rFonts w:ascii="Times New Roman" w:hAnsi="Times New Roman" w:cs="Times New Roman"/>
          <w:sz w:val="24"/>
          <w:szCs w:val="24"/>
        </w:rPr>
        <w:t xml:space="preserve"> s.r.o. o uzatvorenie nájomnej zmluvy na obecné pozemky resp. o zriadení vecného bremena práva prejazdu a to na pozemky 614/53, 701/43, 701/63, 701/63 a 856/15 zapísaných na LV 570 v </w:t>
      </w:r>
      <w:proofErr w:type="spellStart"/>
      <w:r w:rsidRPr="004E378C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4E378C">
        <w:rPr>
          <w:rFonts w:ascii="Times New Roman" w:hAnsi="Times New Roman" w:cs="Times New Roman"/>
          <w:sz w:val="24"/>
          <w:szCs w:val="24"/>
        </w:rPr>
        <w:t>. obce Štvrtok na ostrove, v súvislosti s plánovanou realizáciou stavby Súbor stavieb - na pozemkoch žiadateľa</w:t>
      </w:r>
    </w:p>
    <w:p w14:paraId="64705B1C" w14:textId="77777777" w:rsidR="00710D4E" w:rsidRPr="004E378C" w:rsidRDefault="00710D4E" w:rsidP="004E378C">
      <w:pPr>
        <w:pStyle w:val="Odsekzoznamu"/>
        <w:numPr>
          <w:ilvl w:val="0"/>
          <w:numId w:val="1"/>
        </w:numPr>
        <w:jc w:val="both"/>
        <w:rPr>
          <w:bCs/>
        </w:rPr>
      </w:pPr>
      <w:r w:rsidRPr="004E378C">
        <w:rPr>
          <w:bCs/>
        </w:rPr>
        <w:t xml:space="preserve">schvaľuje </w:t>
      </w:r>
    </w:p>
    <w:p w14:paraId="2DCBC3FC" w14:textId="4427A02B" w:rsidR="00710D4E" w:rsidRPr="002D06CF" w:rsidRDefault="00710D4E" w:rsidP="002D06CF">
      <w:pPr>
        <w:pStyle w:val="Odsekzoznamu"/>
        <w:ind w:left="502"/>
        <w:jc w:val="both"/>
        <w:rPr>
          <w:bCs/>
        </w:rPr>
      </w:pPr>
      <w:r w:rsidRPr="004E378C">
        <w:rPr>
          <w:bCs/>
        </w:rPr>
        <w:lastRenderedPageBreak/>
        <w:t xml:space="preserve">uzatvorenie nájomnej zmluvy na pozemok reg. „C“ </w:t>
      </w:r>
      <w:proofErr w:type="spellStart"/>
      <w:r w:rsidRPr="004E378C">
        <w:rPr>
          <w:bCs/>
        </w:rPr>
        <w:t>parc.č</w:t>
      </w:r>
      <w:proofErr w:type="spellEnd"/>
      <w:r w:rsidRPr="004E378C">
        <w:rPr>
          <w:bCs/>
        </w:rPr>
        <w:t xml:space="preserve">. 614/53 na dobu 5 rokov, za symbolickú cenu nájomného vo výške 1,00 euro na rok. </w:t>
      </w:r>
    </w:p>
    <w:p w14:paraId="7D2A6FE3" w14:textId="77777777" w:rsidR="00710D4E" w:rsidRPr="004E378C" w:rsidRDefault="00710D4E" w:rsidP="004E378C">
      <w:pPr>
        <w:pStyle w:val="Odsekzoznamu"/>
        <w:numPr>
          <w:ilvl w:val="0"/>
          <w:numId w:val="1"/>
        </w:numPr>
        <w:jc w:val="both"/>
        <w:rPr>
          <w:bCs/>
        </w:rPr>
      </w:pPr>
      <w:r w:rsidRPr="004E378C">
        <w:rPr>
          <w:bCs/>
        </w:rPr>
        <w:t>neschvaľuje</w:t>
      </w:r>
      <w:r w:rsidRPr="004E378C">
        <w:rPr>
          <w:b/>
        </w:rPr>
        <w:t xml:space="preserve">  </w:t>
      </w:r>
      <w:r w:rsidRPr="004E378C">
        <w:rPr>
          <w:bCs/>
        </w:rPr>
        <w:t xml:space="preserve">uzatvorenie nájomnej zmluvy na pozemky reg. „C“ </w:t>
      </w:r>
      <w:proofErr w:type="spellStart"/>
      <w:r w:rsidRPr="004E378C">
        <w:rPr>
          <w:bCs/>
        </w:rPr>
        <w:t>parc.č</w:t>
      </w:r>
      <w:proofErr w:type="spellEnd"/>
      <w:r w:rsidRPr="004E378C">
        <w:rPr>
          <w:bCs/>
        </w:rPr>
        <w:t>. 701/43 701/63 a 856/15 vo vlastníctve obce.</w:t>
      </w:r>
    </w:p>
    <w:p w14:paraId="7425EC86" w14:textId="77777777" w:rsidR="002D06CF" w:rsidRDefault="002D06CF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2F98F20" w14:textId="3F38767A" w:rsidR="00B26676" w:rsidRPr="004E378C" w:rsidRDefault="00B26676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E378C">
        <w:rPr>
          <w:rFonts w:ascii="Times New Roman" w:hAnsi="Times New Roman" w:cs="Times New Roman"/>
          <w:sz w:val="24"/>
          <w:szCs w:val="24"/>
        </w:rPr>
        <w:t>Hlasovanie:</w:t>
      </w:r>
    </w:p>
    <w:p w14:paraId="0AF47DA5" w14:textId="2BC02347" w:rsidR="00B26676" w:rsidRPr="004E378C" w:rsidRDefault="00B26676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E378C">
        <w:rPr>
          <w:rFonts w:ascii="Times New Roman" w:hAnsi="Times New Roman" w:cs="Times New Roman"/>
          <w:sz w:val="24"/>
          <w:szCs w:val="24"/>
        </w:rPr>
        <w:t xml:space="preserve">Prítomní poslanci: </w:t>
      </w:r>
      <w:r w:rsidR="00710D4E" w:rsidRPr="004E378C">
        <w:rPr>
          <w:rFonts w:ascii="Times New Roman" w:hAnsi="Times New Roman" w:cs="Times New Roman"/>
          <w:sz w:val="24"/>
          <w:szCs w:val="24"/>
        </w:rPr>
        <w:t>5</w:t>
      </w:r>
    </w:p>
    <w:p w14:paraId="6084CD33" w14:textId="3C8CC373" w:rsidR="00B26676" w:rsidRPr="004E378C" w:rsidRDefault="00B26676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E378C">
        <w:rPr>
          <w:rFonts w:ascii="Times New Roman" w:hAnsi="Times New Roman" w:cs="Times New Roman"/>
          <w:sz w:val="24"/>
          <w:szCs w:val="24"/>
        </w:rPr>
        <w:t xml:space="preserve">Hlasovanie za: </w:t>
      </w:r>
      <w:r w:rsidR="00710D4E" w:rsidRPr="004E378C">
        <w:rPr>
          <w:rFonts w:ascii="Times New Roman" w:hAnsi="Times New Roman" w:cs="Times New Roman"/>
          <w:sz w:val="24"/>
          <w:szCs w:val="24"/>
        </w:rPr>
        <w:t>5</w:t>
      </w:r>
      <w:r w:rsidRPr="004E378C">
        <w:rPr>
          <w:rFonts w:ascii="Times New Roman" w:hAnsi="Times New Roman" w:cs="Times New Roman"/>
          <w:sz w:val="24"/>
          <w:szCs w:val="24"/>
        </w:rPr>
        <w:t xml:space="preserve">  Hlasovanie proti: 0  Zdržal sa hlasovania: 0  Nehlasovalo:0</w:t>
      </w:r>
    </w:p>
    <w:p w14:paraId="61C10873" w14:textId="77777777" w:rsidR="00B26676" w:rsidRDefault="00B26676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54F92B7" w14:textId="77777777" w:rsidR="002D06CF" w:rsidRPr="004E378C" w:rsidRDefault="002D06CF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0C53AF8" w14:textId="1BE44C37" w:rsidR="00710D4E" w:rsidRPr="002D06CF" w:rsidRDefault="00B26676" w:rsidP="004E37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06CF">
        <w:rPr>
          <w:rFonts w:ascii="Times New Roman" w:hAnsi="Times New Roman" w:cs="Times New Roman"/>
          <w:b/>
          <w:bCs/>
          <w:sz w:val="24"/>
          <w:szCs w:val="24"/>
        </w:rPr>
        <w:t xml:space="preserve">K bodu </w:t>
      </w:r>
      <w:r w:rsidR="00710D4E" w:rsidRPr="002D06CF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D06CF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 w:rsidR="00710D4E" w:rsidRPr="002D06CF">
        <w:rPr>
          <w:rFonts w:ascii="Times New Roman" w:hAnsi="Times New Roman" w:cs="Times New Roman"/>
          <w:b/>
          <w:bCs/>
          <w:sz w:val="24"/>
          <w:szCs w:val="24"/>
        </w:rPr>
        <w:t>Žiadosť Kreatim s.r.o. o prenájom pozemku p.č. 600/3 v </w:t>
      </w:r>
      <w:proofErr w:type="spellStart"/>
      <w:r w:rsidR="00710D4E" w:rsidRPr="002D06CF">
        <w:rPr>
          <w:rFonts w:ascii="Times New Roman" w:hAnsi="Times New Roman" w:cs="Times New Roman"/>
          <w:b/>
          <w:bCs/>
          <w:sz w:val="24"/>
          <w:szCs w:val="24"/>
        </w:rPr>
        <w:t>k.ú</w:t>
      </w:r>
      <w:proofErr w:type="spellEnd"/>
      <w:r w:rsidR="00710D4E" w:rsidRPr="002D06CF">
        <w:rPr>
          <w:rFonts w:ascii="Times New Roman" w:hAnsi="Times New Roman" w:cs="Times New Roman"/>
          <w:b/>
          <w:bCs/>
          <w:sz w:val="24"/>
          <w:szCs w:val="24"/>
        </w:rPr>
        <w:t>. Štvrtok na Ostrove vo vlastníctve obce</w:t>
      </w:r>
    </w:p>
    <w:p w14:paraId="28CF7AC0" w14:textId="2973DC04" w:rsidR="00B26676" w:rsidRPr="004E378C" w:rsidRDefault="00B26676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AA4EEAB" w14:textId="7F2848C1" w:rsidR="00B26676" w:rsidRPr="004E378C" w:rsidRDefault="00B26676" w:rsidP="004E378C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E378C">
        <w:rPr>
          <w:rFonts w:ascii="Times New Roman" w:hAnsi="Times New Roman" w:cs="Times New Roman"/>
          <w:b/>
          <w:bCs/>
          <w:sz w:val="24"/>
          <w:szCs w:val="24"/>
          <w:u w:val="single"/>
        </w:rPr>
        <w:t>UZNESENIE č. PL-5/2022-VII</w:t>
      </w:r>
    </w:p>
    <w:p w14:paraId="33AC7F27" w14:textId="77777777" w:rsidR="00710D4E" w:rsidRPr="004E378C" w:rsidRDefault="00710D4E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9469B20" w14:textId="4D76186D" w:rsidR="00710D4E" w:rsidRPr="004E378C" w:rsidRDefault="00710D4E" w:rsidP="004E378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378C">
        <w:rPr>
          <w:rFonts w:ascii="Times New Roman" w:hAnsi="Times New Roman" w:cs="Times New Roman"/>
          <w:bCs/>
          <w:sz w:val="24"/>
          <w:szCs w:val="24"/>
        </w:rPr>
        <w:t xml:space="preserve">Obecné zastupiteľstvo obce Štvrtok na Ostrove </w:t>
      </w:r>
    </w:p>
    <w:p w14:paraId="34B9FA29" w14:textId="77777777" w:rsidR="00710D4E" w:rsidRPr="004E378C" w:rsidRDefault="00710D4E" w:rsidP="004E378C">
      <w:pPr>
        <w:pStyle w:val="Odsekzoznamu"/>
        <w:numPr>
          <w:ilvl w:val="0"/>
          <w:numId w:val="2"/>
        </w:numPr>
        <w:jc w:val="both"/>
        <w:rPr>
          <w:bCs/>
        </w:rPr>
      </w:pPr>
      <w:r w:rsidRPr="004E378C">
        <w:rPr>
          <w:bCs/>
        </w:rPr>
        <w:t xml:space="preserve">prerokovalo </w:t>
      </w:r>
    </w:p>
    <w:p w14:paraId="7A01C8FF" w14:textId="6F402A7D" w:rsidR="00710D4E" w:rsidRPr="002D06CF" w:rsidRDefault="00710D4E" w:rsidP="002D06CF">
      <w:pPr>
        <w:pStyle w:val="Odsekzoznamu"/>
        <w:ind w:left="502"/>
        <w:jc w:val="both"/>
        <w:rPr>
          <w:bCs/>
        </w:rPr>
      </w:pPr>
      <w:r w:rsidRPr="004E378C">
        <w:rPr>
          <w:bCs/>
        </w:rPr>
        <w:t xml:space="preserve">žiadosť Kreatim s.r.o. IČO36824577 o prenájom pozemku vo vlastníctve obce </w:t>
      </w:r>
      <w:proofErr w:type="spellStart"/>
      <w:r w:rsidRPr="004E378C">
        <w:rPr>
          <w:bCs/>
        </w:rPr>
        <w:t>reg</w:t>
      </w:r>
      <w:proofErr w:type="spellEnd"/>
      <w:r w:rsidRPr="004E378C">
        <w:rPr>
          <w:bCs/>
        </w:rPr>
        <w:t xml:space="preserve">.“C“ </w:t>
      </w:r>
      <w:proofErr w:type="spellStart"/>
      <w:r w:rsidRPr="004E378C">
        <w:rPr>
          <w:bCs/>
        </w:rPr>
        <w:t>parc</w:t>
      </w:r>
      <w:proofErr w:type="spellEnd"/>
      <w:r w:rsidRPr="004E378C">
        <w:rPr>
          <w:bCs/>
        </w:rPr>
        <w:t>. č. 600/3, druh pozemku zastavaná plocha a nádvorie o výmere 831 m²</w:t>
      </w:r>
    </w:p>
    <w:p w14:paraId="67A0B4E4" w14:textId="6ED6EA2E" w:rsidR="00710D4E" w:rsidRPr="002D06CF" w:rsidRDefault="00710D4E" w:rsidP="002D06CF">
      <w:pPr>
        <w:pStyle w:val="Odsekzoznamu"/>
        <w:numPr>
          <w:ilvl w:val="0"/>
          <w:numId w:val="2"/>
        </w:numPr>
        <w:jc w:val="both"/>
        <w:rPr>
          <w:bCs/>
        </w:rPr>
      </w:pPr>
      <w:r w:rsidRPr="004E378C">
        <w:rPr>
          <w:bCs/>
        </w:rPr>
        <w:t xml:space="preserve">jednohlasne schvaľuje prenájom pozemku vo vlastníctve obce </w:t>
      </w:r>
      <w:proofErr w:type="spellStart"/>
      <w:r w:rsidRPr="004E378C">
        <w:rPr>
          <w:bCs/>
        </w:rPr>
        <w:t>reg</w:t>
      </w:r>
      <w:proofErr w:type="spellEnd"/>
      <w:r w:rsidRPr="004E378C">
        <w:rPr>
          <w:bCs/>
        </w:rPr>
        <w:t xml:space="preserve">.“C“ </w:t>
      </w:r>
      <w:proofErr w:type="spellStart"/>
      <w:r w:rsidRPr="004E378C">
        <w:rPr>
          <w:bCs/>
        </w:rPr>
        <w:t>parc</w:t>
      </w:r>
      <w:proofErr w:type="spellEnd"/>
      <w:r w:rsidRPr="004E378C">
        <w:rPr>
          <w:bCs/>
        </w:rPr>
        <w:t xml:space="preserve">. č. 600/3, druh pozemku zastavaná plocha a nádvorie o výmere 831 m² v súvislosti s realizáciou stavby „Areál IBV 6 RD“ na pozemkoch </w:t>
      </w:r>
      <w:proofErr w:type="spellStart"/>
      <w:r w:rsidRPr="004E378C">
        <w:rPr>
          <w:bCs/>
        </w:rPr>
        <w:t>parc</w:t>
      </w:r>
      <w:proofErr w:type="spellEnd"/>
      <w:r w:rsidRPr="004E378C">
        <w:rPr>
          <w:bCs/>
        </w:rPr>
        <w:t xml:space="preserve">. č. 598/139,598/88, 598/168, 598/172 až 186 </w:t>
      </w:r>
    </w:p>
    <w:p w14:paraId="4898A39B" w14:textId="363F2970" w:rsidR="00710D4E" w:rsidRPr="002D06CF" w:rsidRDefault="00710D4E" w:rsidP="002D06CF">
      <w:pPr>
        <w:pStyle w:val="Odsekzoznamu"/>
        <w:numPr>
          <w:ilvl w:val="0"/>
          <w:numId w:val="2"/>
        </w:numPr>
        <w:jc w:val="both"/>
        <w:rPr>
          <w:bCs/>
        </w:rPr>
      </w:pPr>
      <w:r w:rsidRPr="004E378C">
        <w:rPr>
          <w:bCs/>
        </w:rPr>
        <w:t>jednohlasne schvaľuje prenájom po dobu realizácie výstavby za symbolickú cenu prenájmu 1,00 Euro za kalendárny rok</w:t>
      </w:r>
    </w:p>
    <w:p w14:paraId="4FDC204B" w14:textId="7A897614" w:rsidR="005438AC" w:rsidRPr="004E378C" w:rsidRDefault="00710D4E" w:rsidP="004E378C">
      <w:pPr>
        <w:pStyle w:val="Odsekzoznamu"/>
        <w:numPr>
          <w:ilvl w:val="0"/>
          <w:numId w:val="2"/>
        </w:numPr>
        <w:jc w:val="both"/>
      </w:pPr>
      <w:r w:rsidRPr="004E378C">
        <w:rPr>
          <w:bCs/>
        </w:rPr>
        <w:t>poveruje starostu</w:t>
      </w:r>
      <w:r w:rsidRPr="004E378C">
        <w:rPr>
          <w:b/>
          <w:bCs/>
        </w:rPr>
        <w:t xml:space="preserve"> obce </w:t>
      </w:r>
      <w:r w:rsidRPr="004E378C">
        <w:t>o zabezpečenie vypracovania a následného podpísania nájomnej zmluvy.</w:t>
      </w:r>
    </w:p>
    <w:p w14:paraId="29ECE1CE" w14:textId="77777777" w:rsidR="002D06CF" w:rsidRDefault="002D06CF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2107C97" w14:textId="302581AF" w:rsidR="00B26676" w:rsidRPr="004E378C" w:rsidRDefault="00B26676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E378C">
        <w:rPr>
          <w:rFonts w:ascii="Times New Roman" w:hAnsi="Times New Roman" w:cs="Times New Roman"/>
          <w:sz w:val="24"/>
          <w:szCs w:val="24"/>
        </w:rPr>
        <w:t>Hlasovanie:</w:t>
      </w:r>
    </w:p>
    <w:p w14:paraId="4D885072" w14:textId="637F4A85" w:rsidR="00B26676" w:rsidRPr="004E378C" w:rsidRDefault="00B26676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E378C">
        <w:rPr>
          <w:rFonts w:ascii="Times New Roman" w:hAnsi="Times New Roman" w:cs="Times New Roman"/>
          <w:sz w:val="24"/>
          <w:szCs w:val="24"/>
        </w:rPr>
        <w:t xml:space="preserve">Prítomní poslanci: </w:t>
      </w:r>
      <w:r w:rsidR="00710D4E" w:rsidRPr="004E378C">
        <w:rPr>
          <w:rFonts w:ascii="Times New Roman" w:hAnsi="Times New Roman" w:cs="Times New Roman"/>
          <w:sz w:val="24"/>
          <w:szCs w:val="24"/>
        </w:rPr>
        <w:t>5</w:t>
      </w:r>
    </w:p>
    <w:p w14:paraId="018309F9" w14:textId="238C0334" w:rsidR="00B26676" w:rsidRPr="004E378C" w:rsidRDefault="00B26676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E378C">
        <w:rPr>
          <w:rFonts w:ascii="Times New Roman" w:hAnsi="Times New Roman" w:cs="Times New Roman"/>
          <w:sz w:val="24"/>
          <w:szCs w:val="24"/>
        </w:rPr>
        <w:t xml:space="preserve">Hlasovanie za: </w:t>
      </w:r>
      <w:r w:rsidR="00710D4E" w:rsidRPr="004E378C">
        <w:rPr>
          <w:rFonts w:ascii="Times New Roman" w:hAnsi="Times New Roman" w:cs="Times New Roman"/>
          <w:sz w:val="24"/>
          <w:szCs w:val="24"/>
        </w:rPr>
        <w:t>5</w:t>
      </w:r>
      <w:r w:rsidRPr="004E378C">
        <w:rPr>
          <w:rFonts w:ascii="Times New Roman" w:hAnsi="Times New Roman" w:cs="Times New Roman"/>
          <w:sz w:val="24"/>
          <w:szCs w:val="24"/>
        </w:rPr>
        <w:t xml:space="preserve"> Hlasovanie proti: 0  Zdržal sa hlasovania: 0  Nehlasovalo:0</w:t>
      </w:r>
    </w:p>
    <w:p w14:paraId="036E25E8" w14:textId="77777777" w:rsidR="00710D4E" w:rsidRDefault="00710D4E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FCEE96C" w14:textId="77777777" w:rsidR="002D06CF" w:rsidRPr="004E378C" w:rsidRDefault="002D06CF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F689293" w14:textId="75A1A820" w:rsidR="00B26676" w:rsidRPr="002D06CF" w:rsidRDefault="00B26676" w:rsidP="004E378C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2D06CF">
        <w:rPr>
          <w:rFonts w:ascii="Times New Roman" w:hAnsi="Times New Roman" w:cs="Times New Roman"/>
          <w:b/>
          <w:bCs/>
          <w:sz w:val="24"/>
          <w:szCs w:val="24"/>
        </w:rPr>
        <w:t xml:space="preserve">K bodu </w:t>
      </w:r>
      <w:r w:rsidR="00710D4E" w:rsidRPr="002D06CF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2D06CF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 w:rsidR="00710D4E" w:rsidRPr="002D06CF">
        <w:rPr>
          <w:rFonts w:ascii="Times New Roman" w:hAnsi="Times New Roman" w:cs="Times New Roman"/>
          <w:b/>
          <w:bCs/>
          <w:sz w:val="24"/>
          <w:szCs w:val="24"/>
        </w:rPr>
        <w:t>Žiadosť  Kreatim s.r.o. o uzatvorenie zmluvy o budúcej zmluve o prevode vlastníckeho práva a k prevádzkovaniu verejnej kanalizácie vybudovanej Kreatim s.r.o.</w:t>
      </w:r>
    </w:p>
    <w:p w14:paraId="156D7ADF" w14:textId="77777777" w:rsidR="00710D4E" w:rsidRPr="002D06CF" w:rsidRDefault="00710D4E" w:rsidP="004E378C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39CBD4CD" w14:textId="39127DB6" w:rsidR="00B26676" w:rsidRPr="004E378C" w:rsidRDefault="00B26676" w:rsidP="004E378C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E378C">
        <w:rPr>
          <w:rFonts w:ascii="Times New Roman" w:hAnsi="Times New Roman" w:cs="Times New Roman"/>
          <w:b/>
          <w:bCs/>
          <w:sz w:val="24"/>
          <w:szCs w:val="24"/>
          <w:u w:val="single"/>
        </w:rPr>
        <w:t>UZNESENIE č. PL-5/2022-VIII</w:t>
      </w:r>
    </w:p>
    <w:p w14:paraId="5BAF91ED" w14:textId="77777777" w:rsidR="00B26676" w:rsidRPr="004E378C" w:rsidRDefault="00B26676" w:rsidP="004E378C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2FD66E8" w14:textId="5FDDA647" w:rsidR="005438AC" w:rsidRPr="004E378C" w:rsidRDefault="005438AC" w:rsidP="004E378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378C">
        <w:rPr>
          <w:rFonts w:ascii="Times New Roman" w:hAnsi="Times New Roman" w:cs="Times New Roman"/>
          <w:bCs/>
          <w:sz w:val="24"/>
          <w:szCs w:val="24"/>
        </w:rPr>
        <w:t xml:space="preserve">Obecné zastupiteľstvo obce Štvrtok na Ostrove </w:t>
      </w:r>
    </w:p>
    <w:p w14:paraId="3E619F75" w14:textId="77777777" w:rsidR="005438AC" w:rsidRPr="004E378C" w:rsidRDefault="005438AC" w:rsidP="004E378C">
      <w:pPr>
        <w:pStyle w:val="Odsekzoznamu"/>
        <w:numPr>
          <w:ilvl w:val="0"/>
          <w:numId w:val="3"/>
        </w:numPr>
        <w:jc w:val="both"/>
        <w:rPr>
          <w:bCs/>
        </w:rPr>
      </w:pPr>
      <w:r w:rsidRPr="004E378C">
        <w:rPr>
          <w:bCs/>
        </w:rPr>
        <w:t xml:space="preserve">prerokovalo </w:t>
      </w:r>
    </w:p>
    <w:p w14:paraId="263CACB2" w14:textId="395C47FC" w:rsidR="005438AC" w:rsidRPr="002D06CF" w:rsidRDefault="005438AC" w:rsidP="002D06CF">
      <w:pPr>
        <w:pStyle w:val="Odsekzoznamu"/>
        <w:ind w:left="502"/>
        <w:jc w:val="both"/>
        <w:rPr>
          <w:bCs/>
        </w:rPr>
      </w:pPr>
      <w:r w:rsidRPr="004E378C">
        <w:rPr>
          <w:bCs/>
        </w:rPr>
        <w:t xml:space="preserve">žiadosť Kreatim s.r.o. IČO36824577 o uzatvorenie zmluvy o budúcej zmluve o prevode vlastníckeho práva k stavbe – verejná kanalizácia v rámci stavby Areál IBV 6 RD“ a k prevádzkovaniu verejnej kanalizácie vybudovanej na pozemkoch reg. „C“ </w:t>
      </w:r>
      <w:proofErr w:type="spellStart"/>
      <w:r w:rsidRPr="004E378C">
        <w:rPr>
          <w:bCs/>
        </w:rPr>
        <w:t>parc</w:t>
      </w:r>
      <w:proofErr w:type="spellEnd"/>
      <w:r w:rsidRPr="004E378C">
        <w:rPr>
          <w:bCs/>
        </w:rPr>
        <w:t xml:space="preserve">. č.  598/139,598/88, 598/168, 598/172 až 186 </w:t>
      </w:r>
    </w:p>
    <w:p w14:paraId="75841FA5" w14:textId="3B3D78B3" w:rsidR="005438AC" w:rsidRPr="002D06CF" w:rsidRDefault="005438AC" w:rsidP="002D06CF">
      <w:pPr>
        <w:pStyle w:val="Odsekzoznamu"/>
        <w:numPr>
          <w:ilvl w:val="0"/>
          <w:numId w:val="3"/>
        </w:numPr>
        <w:jc w:val="both"/>
        <w:rPr>
          <w:bCs/>
        </w:rPr>
      </w:pPr>
      <w:r w:rsidRPr="004E378C">
        <w:rPr>
          <w:bCs/>
        </w:rPr>
        <w:t xml:space="preserve">jednohlasne schvaľuje uzatvorenie zmluvy o budúcej zmluve o prevode vlastníckeho práva k stavbe – verejná kanalizácia v rámci stavby Areál IBV 6 RD“ a k prevádzkovaniu verejnej kanalizácie vybudovanej na pozemkoch reg. „C“ </w:t>
      </w:r>
      <w:proofErr w:type="spellStart"/>
      <w:r w:rsidRPr="004E378C">
        <w:rPr>
          <w:bCs/>
        </w:rPr>
        <w:t>parc</w:t>
      </w:r>
      <w:proofErr w:type="spellEnd"/>
      <w:r w:rsidRPr="004E378C">
        <w:rPr>
          <w:bCs/>
        </w:rPr>
        <w:t xml:space="preserve">. č.  598/139,598/88, 598/168, 598/172 až 186 </w:t>
      </w:r>
    </w:p>
    <w:p w14:paraId="3CFCA0EE" w14:textId="7BF647E3" w:rsidR="004E378C" w:rsidRPr="002D06CF" w:rsidRDefault="005438AC" w:rsidP="004E378C">
      <w:pPr>
        <w:pStyle w:val="Odsekzoznamu"/>
        <w:numPr>
          <w:ilvl w:val="0"/>
          <w:numId w:val="3"/>
        </w:numPr>
        <w:ind w:left="567" w:hanging="425"/>
        <w:jc w:val="both"/>
      </w:pPr>
      <w:r w:rsidRPr="004E378C">
        <w:rPr>
          <w:bCs/>
        </w:rPr>
        <w:t>poveruje starostu obce o zabezpečenie vypracovania a následne na podpísanie zmluvy o budúcej zmluve  o prevode vlastníckeho práva k stavbe – verejná kanalizácia v rámci stavby</w:t>
      </w:r>
      <w:r w:rsidRPr="004E378C">
        <w:t xml:space="preserve"> Areál IBV 6 RD“ a k prevádzkovaniu verejnej kanalizácie</w:t>
      </w:r>
    </w:p>
    <w:p w14:paraId="501006F8" w14:textId="310F8F63" w:rsidR="00B26676" w:rsidRPr="004E378C" w:rsidRDefault="00B26676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E378C">
        <w:rPr>
          <w:rFonts w:ascii="Times New Roman" w:hAnsi="Times New Roman" w:cs="Times New Roman"/>
          <w:sz w:val="24"/>
          <w:szCs w:val="24"/>
        </w:rPr>
        <w:lastRenderedPageBreak/>
        <w:t>Hlasovanie:</w:t>
      </w:r>
    </w:p>
    <w:p w14:paraId="11E8487D" w14:textId="39F5B7F7" w:rsidR="00B26676" w:rsidRPr="004E378C" w:rsidRDefault="00B26676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E378C">
        <w:rPr>
          <w:rFonts w:ascii="Times New Roman" w:hAnsi="Times New Roman" w:cs="Times New Roman"/>
          <w:sz w:val="24"/>
          <w:szCs w:val="24"/>
        </w:rPr>
        <w:t xml:space="preserve">Prítomní poslanci: </w:t>
      </w:r>
      <w:r w:rsidR="005438AC" w:rsidRPr="004E378C">
        <w:rPr>
          <w:rFonts w:ascii="Times New Roman" w:hAnsi="Times New Roman" w:cs="Times New Roman"/>
          <w:sz w:val="24"/>
          <w:szCs w:val="24"/>
        </w:rPr>
        <w:t>5</w:t>
      </w:r>
    </w:p>
    <w:p w14:paraId="1731A892" w14:textId="550496FF" w:rsidR="00B26676" w:rsidRPr="004E378C" w:rsidRDefault="00B26676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E378C">
        <w:rPr>
          <w:rFonts w:ascii="Times New Roman" w:hAnsi="Times New Roman" w:cs="Times New Roman"/>
          <w:sz w:val="24"/>
          <w:szCs w:val="24"/>
        </w:rPr>
        <w:t xml:space="preserve">Hlasovanie za: </w:t>
      </w:r>
      <w:r w:rsidR="005438AC" w:rsidRPr="004E378C">
        <w:rPr>
          <w:rFonts w:ascii="Times New Roman" w:hAnsi="Times New Roman" w:cs="Times New Roman"/>
          <w:sz w:val="24"/>
          <w:szCs w:val="24"/>
        </w:rPr>
        <w:t>5</w:t>
      </w:r>
      <w:r w:rsidRPr="004E378C">
        <w:rPr>
          <w:rFonts w:ascii="Times New Roman" w:hAnsi="Times New Roman" w:cs="Times New Roman"/>
          <w:sz w:val="24"/>
          <w:szCs w:val="24"/>
        </w:rPr>
        <w:t xml:space="preserve">  Hlasovanie proti: 0  Zdržal sa hlasovania: 0  Nehlasovalo:0</w:t>
      </w:r>
    </w:p>
    <w:p w14:paraId="671CB59D" w14:textId="77777777" w:rsidR="00B26676" w:rsidRDefault="00B26676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2D2C4F2" w14:textId="77777777" w:rsidR="002D06CF" w:rsidRPr="004E378C" w:rsidRDefault="002D06CF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3703A4D" w14:textId="39B32D23" w:rsidR="00B26676" w:rsidRPr="002D06CF" w:rsidRDefault="00B26676" w:rsidP="004E378C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2D06CF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5438AC" w:rsidRPr="002D06CF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D06CF">
        <w:rPr>
          <w:rFonts w:ascii="Times New Roman" w:hAnsi="Times New Roman" w:cs="Times New Roman"/>
          <w:b/>
          <w:bCs/>
          <w:sz w:val="24"/>
          <w:szCs w:val="24"/>
        </w:rPr>
        <w:t>bodu</w:t>
      </w:r>
      <w:r w:rsidR="005438AC" w:rsidRPr="002D06CF">
        <w:rPr>
          <w:rFonts w:ascii="Times New Roman" w:hAnsi="Times New Roman" w:cs="Times New Roman"/>
          <w:b/>
          <w:bCs/>
          <w:sz w:val="24"/>
          <w:szCs w:val="24"/>
        </w:rPr>
        <w:t xml:space="preserve"> 10</w:t>
      </w:r>
      <w:r w:rsidRPr="002D06C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5438AC" w:rsidRPr="002D06CF">
        <w:rPr>
          <w:rFonts w:ascii="Times New Roman" w:hAnsi="Times New Roman" w:cs="Times New Roman"/>
          <w:b/>
          <w:bCs/>
          <w:sz w:val="24"/>
          <w:szCs w:val="24"/>
        </w:rPr>
        <w:t>Návrh zmluvy spoločnosti ISPER Slovakia, s.r.o. o prenájom časti strechy na budove obecného úradu za účelom montáže antény</w:t>
      </w:r>
    </w:p>
    <w:p w14:paraId="137975E4" w14:textId="77777777" w:rsidR="00B26676" w:rsidRPr="004E378C" w:rsidRDefault="00B26676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5AC5E1B" w14:textId="5BC835F3" w:rsidR="00B26676" w:rsidRPr="004E378C" w:rsidRDefault="00B26676" w:rsidP="004E378C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E378C">
        <w:rPr>
          <w:rFonts w:ascii="Times New Roman" w:hAnsi="Times New Roman" w:cs="Times New Roman"/>
          <w:b/>
          <w:bCs/>
          <w:sz w:val="24"/>
          <w:szCs w:val="24"/>
          <w:u w:val="single"/>
        </w:rPr>
        <w:t>UZNESENIE č.PL-5/2022-IX</w:t>
      </w:r>
    </w:p>
    <w:p w14:paraId="30A30714" w14:textId="77777777" w:rsidR="00B26676" w:rsidRPr="004E378C" w:rsidRDefault="00B26676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95358DD" w14:textId="77777777" w:rsidR="00B26676" w:rsidRPr="004E378C" w:rsidRDefault="00B26676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E378C">
        <w:rPr>
          <w:rFonts w:ascii="Times New Roman" w:hAnsi="Times New Roman" w:cs="Times New Roman"/>
          <w:sz w:val="24"/>
          <w:szCs w:val="24"/>
        </w:rPr>
        <w:t>Obecné zastupiteľstvo obce Štvrtok na Ostrove</w:t>
      </w:r>
    </w:p>
    <w:p w14:paraId="0D8504E2" w14:textId="0968149E" w:rsidR="00B26676" w:rsidRPr="004E378C" w:rsidRDefault="00B26676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E378C">
        <w:rPr>
          <w:rFonts w:ascii="Times New Roman" w:hAnsi="Times New Roman" w:cs="Times New Roman"/>
          <w:sz w:val="24"/>
          <w:szCs w:val="24"/>
        </w:rPr>
        <w:t xml:space="preserve">jednohlasne </w:t>
      </w:r>
      <w:r w:rsidR="005438AC" w:rsidRPr="004E378C">
        <w:rPr>
          <w:rFonts w:ascii="Times New Roman" w:hAnsi="Times New Roman" w:cs="Times New Roman"/>
          <w:sz w:val="24"/>
          <w:szCs w:val="24"/>
        </w:rPr>
        <w:t>schvaľuje</w:t>
      </w:r>
    </w:p>
    <w:p w14:paraId="47DD8FBA" w14:textId="01498C43" w:rsidR="005438AC" w:rsidRPr="004E378C" w:rsidRDefault="005438AC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E378C">
        <w:rPr>
          <w:rFonts w:ascii="Times New Roman" w:hAnsi="Times New Roman" w:cs="Times New Roman"/>
          <w:bCs/>
          <w:sz w:val="24"/>
          <w:szCs w:val="24"/>
        </w:rPr>
        <w:t>uzatvorenie zmluvy so spoločnosťou ISPER Slovakia, s.r.o.</w:t>
      </w:r>
    </w:p>
    <w:p w14:paraId="4FACFD2C" w14:textId="42B6ADBE" w:rsidR="005438AC" w:rsidRPr="004E378C" w:rsidRDefault="005438AC" w:rsidP="004E3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78C">
        <w:rPr>
          <w:rFonts w:ascii="Times New Roman" w:hAnsi="Times New Roman" w:cs="Times New Roman"/>
          <w:sz w:val="24"/>
          <w:szCs w:val="24"/>
        </w:rPr>
        <w:t>na prenájom časti strech</w:t>
      </w:r>
      <w:r w:rsidR="004E378C">
        <w:rPr>
          <w:rFonts w:ascii="Times New Roman" w:hAnsi="Times New Roman" w:cs="Times New Roman"/>
          <w:sz w:val="24"/>
          <w:szCs w:val="24"/>
        </w:rPr>
        <w:t>y</w:t>
      </w:r>
      <w:r w:rsidRPr="004E378C">
        <w:rPr>
          <w:rFonts w:ascii="Times New Roman" w:hAnsi="Times New Roman" w:cs="Times New Roman"/>
          <w:sz w:val="24"/>
          <w:szCs w:val="24"/>
        </w:rPr>
        <w:t xml:space="preserve"> budovy obecného úradu  za účelom vybudovania a prevádzkovania dátovej siete – montážou antén na stožiar umiestnený na streche.  </w:t>
      </w:r>
    </w:p>
    <w:p w14:paraId="6BA3848D" w14:textId="77777777" w:rsidR="004E378C" w:rsidRDefault="004E378C" w:rsidP="004E378C">
      <w:pPr>
        <w:pStyle w:val="Zkladntext"/>
        <w:rPr>
          <w:szCs w:val="24"/>
          <w:lang w:val="sk-SK"/>
        </w:rPr>
      </w:pPr>
    </w:p>
    <w:p w14:paraId="3A79573A" w14:textId="75341F59" w:rsidR="005438AC" w:rsidRPr="004E378C" w:rsidRDefault="005438AC" w:rsidP="004E378C">
      <w:pPr>
        <w:pStyle w:val="Zkladntext"/>
        <w:rPr>
          <w:szCs w:val="24"/>
          <w:lang w:val="sk-SK"/>
        </w:rPr>
      </w:pPr>
      <w:r w:rsidRPr="004E378C">
        <w:rPr>
          <w:szCs w:val="24"/>
          <w:lang w:val="sk-SK"/>
        </w:rPr>
        <w:t>Hlasovanie:</w:t>
      </w:r>
    </w:p>
    <w:p w14:paraId="5C142888" w14:textId="77777777" w:rsidR="005438AC" w:rsidRPr="004E378C" w:rsidRDefault="005438AC" w:rsidP="004E3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78C">
        <w:rPr>
          <w:rFonts w:ascii="Times New Roman" w:hAnsi="Times New Roman" w:cs="Times New Roman"/>
          <w:sz w:val="24"/>
          <w:szCs w:val="24"/>
        </w:rPr>
        <w:t>Prítomní poslanci: 5</w:t>
      </w:r>
    </w:p>
    <w:p w14:paraId="0C63C8CB" w14:textId="77777777" w:rsidR="005438AC" w:rsidRPr="004E378C" w:rsidRDefault="005438AC" w:rsidP="004E3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78C">
        <w:rPr>
          <w:rFonts w:ascii="Times New Roman" w:hAnsi="Times New Roman" w:cs="Times New Roman"/>
          <w:sz w:val="24"/>
          <w:szCs w:val="24"/>
        </w:rPr>
        <w:t>Hlasovanie za: 5 Hlasovanie proti: 0  Zdržal sa hlasovania: 0  Nehlasovalo:0</w:t>
      </w:r>
    </w:p>
    <w:p w14:paraId="2E2C27B7" w14:textId="77777777" w:rsidR="00B26676" w:rsidRDefault="00B26676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DA8998B" w14:textId="77777777" w:rsidR="002D06CF" w:rsidRPr="004E378C" w:rsidRDefault="002D06CF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EFC6627" w14:textId="7F163A93" w:rsidR="00B26676" w:rsidRPr="002D06CF" w:rsidRDefault="00B26676" w:rsidP="004E37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06CF">
        <w:rPr>
          <w:rFonts w:ascii="Times New Roman" w:hAnsi="Times New Roman" w:cs="Times New Roman"/>
          <w:b/>
          <w:bCs/>
          <w:sz w:val="24"/>
          <w:szCs w:val="24"/>
        </w:rPr>
        <w:t>K bodu 1</w:t>
      </w:r>
      <w:r w:rsidR="005438AC" w:rsidRPr="002D06C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D06C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5438AC" w:rsidRPr="002D06CF">
        <w:rPr>
          <w:rFonts w:ascii="Times New Roman" w:hAnsi="Times New Roman" w:cs="Times New Roman"/>
          <w:b/>
          <w:bCs/>
          <w:sz w:val="24"/>
          <w:szCs w:val="24"/>
        </w:rPr>
        <w:t>Čerpanie úveru na kúpu auta</w:t>
      </w:r>
    </w:p>
    <w:p w14:paraId="63E7DBBB" w14:textId="77777777" w:rsidR="00B26676" w:rsidRPr="004E378C" w:rsidRDefault="00B26676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0E56E9F" w14:textId="379533BC" w:rsidR="00B26676" w:rsidRPr="004E378C" w:rsidRDefault="00B26676" w:rsidP="004E378C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E378C">
        <w:rPr>
          <w:rFonts w:ascii="Times New Roman" w:hAnsi="Times New Roman" w:cs="Times New Roman"/>
          <w:b/>
          <w:bCs/>
          <w:sz w:val="24"/>
          <w:szCs w:val="24"/>
          <w:u w:val="single"/>
        </w:rPr>
        <w:t>UZNESENIE č.PL-5/2022-X</w:t>
      </w:r>
    </w:p>
    <w:p w14:paraId="0CD1B3DD" w14:textId="77777777" w:rsidR="00B26676" w:rsidRPr="004E378C" w:rsidRDefault="00B26676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2D21CAE" w14:textId="77777777" w:rsidR="005438AC" w:rsidRPr="004E378C" w:rsidRDefault="005438AC" w:rsidP="004E378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378C">
        <w:rPr>
          <w:rFonts w:ascii="Times New Roman" w:hAnsi="Times New Roman" w:cs="Times New Roman"/>
          <w:bCs/>
          <w:sz w:val="24"/>
          <w:szCs w:val="24"/>
        </w:rPr>
        <w:t xml:space="preserve">Obecné zastupiteľstvo obce Štvrtok na Ostrove </w:t>
      </w:r>
    </w:p>
    <w:p w14:paraId="21A2FBAE" w14:textId="77777777" w:rsidR="005438AC" w:rsidRPr="004E378C" w:rsidRDefault="005438AC" w:rsidP="004E378C">
      <w:pPr>
        <w:pStyle w:val="Odsekzoznamu"/>
        <w:numPr>
          <w:ilvl w:val="0"/>
          <w:numId w:val="4"/>
        </w:numPr>
        <w:jc w:val="both"/>
        <w:rPr>
          <w:bCs/>
        </w:rPr>
      </w:pPr>
      <w:r w:rsidRPr="004E378C">
        <w:rPr>
          <w:bCs/>
        </w:rPr>
        <w:t xml:space="preserve">prerokovalo </w:t>
      </w:r>
    </w:p>
    <w:p w14:paraId="049E0C18" w14:textId="77777777" w:rsidR="005438AC" w:rsidRPr="004E378C" w:rsidRDefault="005438AC" w:rsidP="004E378C">
      <w:pPr>
        <w:pStyle w:val="Odsekzoznamu"/>
        <w:ind w:left="502"/>
        <w:jc w:val="both"/>
        <w:rPr>
          <w:bCs/>
        </w:rPr>
      </w:pPr>
      <w:r w:rsidRPr="004E378C">
        <w:rPr>
          <w:bCs/>
        </w:rPr>
        <w:t xml:space="preserve">kúpu auta FIAT </w:t>
      </w:r>
      <w:proofErr w:type="spellStart"/>
      <w:r w:rsidRPr="004E378C">
        <w:rPr>
          <w:bCs/>
        </w:rPr>
        <w:t>Talento</w:t>
      </w:r>
      <w:proofErr w:type="spellEnd"/>
      <w:r w:rsidRPr="004E378C">
        <w:rPr>
          <w:bCs/>
        </w:rPr>
        <w:t xml:space="preserve"> </w:t>
      </w:r>
      <w:proofErr w:type="spellStart"/>
      <w:r w:rsidRPr="004E378C">
        <w:rPr>
          <w:bCs/>
        </w:rPr>
        <w:t>mpv</w:t>
      </w:r>
      <w:proofErr w:type="spellEnd"/>
      <w:r w:rsidRPr="004E378C">
        <w:rPr>
          <w:bCs/>
        </w:rPr>
        <w:t xml:space="preserve"> 1,6 </w:t>
      </w:r>
      <w:proofErr w:type="spellStart"/>
      <w:r w:rsidRPr="004E378C">
        <w:rPr>
          <w:bCs/>
        </w:rPr>
        <w:t>jtd</w:t>
      </w:r>
      <w:proofErr w:type="spellEnd"/>
      <w:r w:rsidRPr="004E378C">
        <w:rPr>
          <w:bCs/>
        </w:rPr>
        <w:t xml:space="preserve"> 107 kW 6M z dlhodobého bankového úveru od SZRB, </w:t>
      </w:r>
      <w:proofErr w:type="spellStart"/>
      <w:r w:rsidRPr="004E378C">
        <w:rPr>
          <w:bCs/>
        </w:rPr>
        <w:t>a.s</w:t>
      </w:r>
      <w:proofErr w:type="spellEnd"/>
      <w:r w:rsidRPr="004E378C">
        <w:rPr>
          <w:bCs/>
        </w:rPr>
        <w:t>. vo výške 33 999,00 Eur</w:t>
      </w:r>
    </w:p>
    <w:p w14:paraId="3E42ABF1" w14:textId="77777777" w:rsidR="005438AC" w:rsidRPr="004E378C" w:rsidRDefault="005438AC" w:rsidP="004E378C">
      <w:pPr>
        <w:pStyle w:val="Odsekzoznamu"/>
        <w:numPr>
          <w:ilvl w:val="0"/>
          <w:numId w:val="4"/>
        </w:numPr>
        <w:jc w:val="both"/>
        <w:rPr>
          <w:bCs/>
        </w:rPr>
      </w:pPr>
      <w:r w:rsidRPr="004E378C">
        <w:rPr>
          <w:bCs/>
        </w:rPr>
        <w:t xml:space="preserve">jednohlasne schvaľuje kúpu auta FIAT </w:t>
      </w:r>
      <w:proofErr w:type="spellStart"/>
      <w:r w:rsidRPr="004E378C">
        <w:rPr>
          <w:bCs/>
        </w:rPr>
        <w:t>Talento</w:t>
      </w:r>
      <w:proofErr w:type="spellEnd"/>
      <w:r w:rsidRPr="004E378C">
        <w:rPr>
          <w:bCs/>
        </w:rPr>
        <w:t xml:space="preserve"> </w:t>
      </w:r>
      <w:proofErr w:type="spellStart"/>
      <w:r w:rsidRPr="004E378C">
        <w:rPr>
          <w:bCs/>
        </w:rPr>
        <w:t>mpv</w:t>
      </w:r>
      <w:proofErr w:type="spellEnd"/>
      <w:r w:rsidRPr="004E378C">
        <w:rPr>
          <w:bCs/>
        </w:rPr>
        <w:t xml:space="preserve"> 1,6 </w:t>
      </w:r>
      <w:proofErr w:type="spellStart"/>
      <w:r w:rsidRPr="004E378C">
        <w:rPr>
          <w:bCs/>
        </w:rPr>
        <w:t>jtd</w:t>
      </w:r>
      <w:proofErr w:type="spellEnd"/>
      <w:r w:rsidRPr="004E378C">
        <w:rPr>
          <w:bCs/>
        </w:rPr>
        <w:t xml:space="preserve"> 107 kW 6M z dlhodobého bankového úveru od SZRB, </w:t>
      </w:r>
      <w:proofErr w:type="spellStart"/>
      <w:r w:rsidRPr="004E378C">
        <w:rPr>
          <w:bCs/>
        </w:rPr>
        <w:t>a.s</w:t>
      </w:r>
      <w:proofErr w:type="spellEnd"/>
      <w:r w:rsidRPr="004E378C">
        <w:rPr>
          <w:bCs/>
        </w:rPr>
        <w:t>.  vo výške 33 999,00 Eur</w:t>
      </w:r>
    </w:p>
    <w:p w14:paraId="1ECB115F" w14:textId="77777777" w:rsidR="005438AC" w:rsidRPr="004E378C" w:rsidRDefault="005438AC" w:rsidP="004E378C">
      <w:pPr>
        <w:pStyle w:val="Odsekzoznamu"/>
        <w:numPr>
          <w:ilvl w:val="0"/>
          <w:numId w:val="4"/>
        </w:numPr>
        <w:jc w:val="both"/>
      </w:pPr>
      <w:r w:rsidRPr="004E378C">
        <w:rPr>
          <w:bCs/>
        </w:rPr>
        <w:t>poveruje starostu obce k podpísaniu kúpno-predajnej zmluvy so Summit Motors Bratislava, spol. s </w:t>
      </w:r>
      <w:proofErr w:type="spellStart"/>
      <w:r w:rsidRPr="004E378C">
        <w:rPr>
          <w:bCs/>
        </w:rPr>
        <w:t>r.o</w:t>
      </w:r>
      <w:proofErr w:type="spellEnd"/>
      <w:r w:rsidRPr="004E378C">
        <w:rPr>
          <w:bCs/>
        </w:rPr>
        <w:t xml:space="preserve">., </w:t>
      </w:r>
      <w:proofErr w:type="spellStart"/>
      <w:r w:rsidRPr="004E378C">
        <w:rPr>
          <w:bCs/>
        </w:rPr>
        <w:t>Tuhovská</w:t>
      </w:r>
      <w:proofErr w:type="spellEnd"/>
      <w:r w:rsidRPr="004E378C">
        <w:rPr>
          <w:bCs/>
        </w:rPr>
        <w:t xml:space="preserve"> 9, 831 07 Bratislava, a to na základe verejného obstarávania – Záznamu z prieskumu trhu zo dňa 23.9.2022</w:t>
      </w:r>
    </w:p>
    <w:p w14:paraId="3ED84D00" w14:textId="77777777" w:rsidR="004E378C" w:rsidRDefault="004E378C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EE4647F" w14:textId="7B2112B9" w:rsidR="00B26676" w:rsidRPr="004E378C" w:rsidRDefault="00B26676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E378C">
        <w:rPr>
          <w:rFonts w:ascii="Times New Roman" w:hAnsi="Times New Roman" w:cs="Times New Roman"/>
          <w:sz w:val="24"/>
          <w:szCs w:val="24"/>
        </w:rPr>
        <w:t>Hlasovanie:</w:t>
      </w:r>
    </w:p>
    <w:p w14:paraId="5AF03945" w14:textId="7BE13837" w:rsidR="00B26676" w:rsidRPr="004E378C" w:rsidRDefault="00B26676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E378C">
        <w:rPr>
          <w:rFonts w:ascii="Times New Roman" w:hAnsi="Times New Roman" w:cs="Times New Roman"/>
          <w:sz w:val="24"/>
          <w:szCs w:val="24"/>
        </w:rPr>
        <w:t xml:space="preserve">Prítomní poslanci: </w:t>
      </w:r>
      <w:r w:rsidR="005438AC" w:rsidRPr="004E378C">
        <w:rPr>
          <w:rFonts w:ascii="Times New Roman" w:hAnsi="Times New Roman" w:cs="Times New Roman"/>
          <w:sz w:val="24"/>
          <w:szCs w:val="24"/>
        </w:rPr>
        <w:t>5</w:t>
      </w:r>
    </w:p>
    <w:p w14:paraId="2FE8B35A" w14:textId="21D7D0E3" w:rsidR="00B26676" w:rsidRPr="004E378C" w:rsidRDefault="00B26676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E378C">
        <w:rPr>
          <w:rFonts w:ascii="Times New Roman" w:hAnsi="Times New Roman" w:cs="Times New Roman"/>
          <w:sz w:val="24"/>
          <w:szCs w:val="24"/>
        </w:rPr>
        <w:t xml:space="preserve">Hlasovanie za: </w:t>
      </w:r>
      <w:r w:rsidR="005438AC" w:rsidRPr="004E378C">
        <w:rPr>
          <w:rFonts w:ascii="Times New Roman" w:hAnsi="Times New Roman" w:cs="Times New Roman"/>
          <w:sz w:val="24"/>
          <w:szCs w:val="24"/>
        </w:rPr>
        <w:t>5</w:t>
      </w:r>
      <w:r w:rsidR="002D06CF">
        <w:rPr>
          <w:rFonts w:ascii="Times New Roman" w:hAnsi="Times New Roman" w:cs="Times New Roman"/>
          <w:sz w:val="24"/>
          <w:szCs w:val="24"/>
        </w:rPr>
        <w:t xml:space="preserve"> </w:t>
      </w:r>
      <w:r w:rsidRPr="004E378C">
        <w:rPr>
          <w:rFonts w:ascii="Times New Roman" w:hAnsi="Times New Roman" w:cs="Times New Roman"/>
          <w:sz w:val="24"/>
          <w:szCs w:val="24"/>
        </w:rPr>
        <w:t>Hlasovanie proti: 0  Zdržal sa hlasovania: 0  Nehlasovalo:0</w:t>
      </w:r>
    </w:p>
    <w:p w14:paraId="0D356268" w14:textId="77777777" w:rsidR="00B26676" w:rsidRDefault="00B26676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46C36A9" w14:textId="77777777" w:rsidR="002D06CF" w:rsidRPr="002D06CF" w:rsidRDefault="002D06CF" w:rsidP="004E378C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5E3FAA5E" w14:textId="5DEAD6A1" w:rsidR="008D3C42" w:rsidRPr="002D06CF" w:rsidRDefault="00B26676" w:rsidP="004E378C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D06CF">
        <w:rPr>
          <w:rFonts w:ascii="Times New Roman" w:hAnsi="Times New Roman" w:cs="Times New Roman"/>
          <w:b/>
          <w:bCs/>
          <w:sz w:val="24"/>
          <w:szCs w:val="24"/>
        </w:rPr>
        <w:t xml:space="preserve">K bodu </w:t>
      </w:r>
      <w:r w:rsidR="008D3C42" w:rsidRPr="002D06CF">
        <w:rPr>
          <w:rFonts w:ascii="Times New Roman" w:hAnsi="Times New Roman" w:cs="Times New Roman"/>
          <w:b/>
          <w:bCs/>
          <w:sz w:val="24"/>
          <w:szCs w:val="24"/>
        </w:rPr>
        <w:t>11a</w:t>
      </w:r>
      <w:r w:rsidRPr="002D06C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8D3C42" w:rsidRPr="002D06CF">
        <w:rPr>
          <w:rFonts w:ascii="Times New Roman" w:hAnsi="Times New Roman" w:cs="Times New Roman"/>
          <w:b/>
          <w:bCs/>
          <w:sz w:val="24"/>
          <w:szCs w:val="24"/>
        </w:rPr>
        <w:t>Návrh rekonštrukcie ČOV Hubice a návrh stanov združenia</w:t>
      </w:r>
      <w:r w:rsidR="008D3C42" w:rsidRPr="002D06C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4A950157" w14:textId="77777777" w:rsidR="008D3C42" w:rsidRPr="002D06CF" w:rsidRDefault="008D3C42" w:rsidP="004E378C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3967475" w14:textId="4B77B62F" w:rsidR="00B26676" w:rsidRPr="004E378C" w:rsidRDefault="00B26676" w:rsidP="004E378C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E378C">
        <w:rPr>
          <w:rFonts w:ascii="Times New Roman" w:hAnsi="Times New Roman" w:cs="Times New Roman"/>
          <w:b/>
          <w:bCs/>
          <w:sz w:val="24"/>
          <w:szCs w:val="24"/>
          <w:u w:val="single"/>
        </w:rPr>
        <w:t>UZNESENIE č.PL-5/2022-XI</w:t>
      </w:r>
    </w:p>
    <w:p w14:paraId="5DFE7987" w14:textId="77777777" w:rsidR="00B26676" w:rsidRPr="004E378C" w:rsidRDefault="00B26676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68925C2" w14:textId="77777777" w:rsidR="00B26676" w:rsidRPr="004E378C" w:rsidRDefault="00B26676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E378C">
        <w:rPr>
          <w:rFonts w:ascii="Times New Roman" w:hAnsi="Times New Roman" w:cs="Times New Roman"/>
          <w:sz w:val="24"/>
          <w:szCs w:val="24"/>
        </w:rPr>
        <w:t>Obecné zastupiteľstvo obce Štvrtok na Ostrove</w:t>
      </w:r>
    </w:p>
    <w:p w14:paraId="4EF885E9" w14:textId="30FB036F" w:rsidR="008D3C42" w:rsidRPr="004E378C" w:rsidRDefault="008D3C42" w:rsidP="004E3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78C">
        <w:rPr>
          <w:rFonts w:ascii="Times New Roman" w:hAnsi="Times New Roman" w:cs="Times New Roman"/>
          <w:sz w:val="24"/>
          <w:szCs w:val="24"/>
        </w:rPr>
        <w:t xml:space="preserve">bralo na vedomie návrh rekonštrukcie ČOV Hubice a schvaľuje návrh stanov združenia obcí HŽO pre odpadovú vodu. </w:t>
      </w:r>
    </w:p>
    <w:p w14:paraId="52F4D131" w14:textId="77777777" w:rsidR="004E378C" w:rsidRDefault="004E378C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EBD8872" w14:textId="0B0ED457" w:rsidR="00B26676" w:rsidRPr="004E378C" w:rsidRDefault="00B26676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E378C">
        <w:rPr>
          <w:rFonts w:ascii="Times New Roman" w:hAnsi="Times New Roman" w:cs="Times New Roman"/>
          <w:sz w:val="24"/>
          <w:szCs w:val="24"/>
        </w:rPr>
        <w:t>Hlasovanie:</w:t>
      </w:r>
    </w:p>
    <w:p w14:paraId="1828437A" w14:textId="53F7180C" w:rsidR="00B26676" w:rsidRPr="004E378C" w:rsidRDefault="00B26676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E378C">
        <w:rPr>
          <w:rFonts w:ascii="Times New Roman" w:hAnsi="Times New Roman" w:cs="Times New Roman"/>
          <w:sz w:val="24"/>
          <w:szCs w:val="24"/>
        </w:rPr>
        <w:t xml:space="preserve">Prítomní poslanci: </w:t>
      </w:r>
      <w:r w:rsidR="008D3C42" w:rsidRPr="004E378C">
        <w:rPr>
          <w:rFonts w:ascii="Times New Roman" w:hAnsi="Times New Roman" w:cs="Times New Roman"/>
          <w:sz w:val="24"/>
          <w:szCs w:val="24"/>
        </w:rPr>
        <w:t>5</w:t>
      </w:r>
    </w:p>
    <w:p w14:paraId="1133C49C" w14:textId="464BF2F0" w:rsidR="004E378C" w:rsidRDefault="00B26676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E378C">
        <w:rPr>
          <w:rFonts w:ascii="Times New Roman" w:hAnsi="Times New Roman" w:cs="Times New Roman"/>
          <w:sz w:val="24"/>
          <w:szCs w:val="24"/>
        </w:rPr>
        <w:lastRenderedPageBreak/>
        <w:t xml:space="preserve">Hlasovanie za: </w:t>
      </w:r>
      <w:r w:rsidR="008D3C42" w:rsidRPr="004E378C">
        <w:rPr>
          <w:rFonts w:ascii="Times New Roman" w:hAnsi="Times New Roman" w:cs="Times New Roman"/>
          <w:sz w:val="24"/>
          <w:szCs w:val="24"/>
        </w:rPr>
        <w:t>5</w:t>
      </w:r>
      <w:r w:rsidR="002D06CF">
        <w:rPr>
          <w:rFonts w:ascii="Times New Roman" w:hAnsi="Times New Roman" w:cs="Times New Roman"/>
          <w:sz w:val="24"/>
          <w:szCs w:val="24"/>
        </w:rPr>
        <w:t xml:space="preserve"> </w:t>
      </w:r>
      <w:r w:rsidRPr="004E378C">
        <w:rPr>
          <w:rFonts w:ascii="Times New Roman" w:hAnsi="Times New Roman" w:cs="Times New Roman"/>
          <w:sz w:val="24"/>
          <w:szCs w:val="24"/>
        </w:rPr>
        <w:t>Hlasovanie proti: 0  Zdržal sa hlasovania: 0  Nehlasovalo:0</w:t>
      </w:r>
    </w:p>
    <w:p w14:paraId="0DB8BA98" w14:textId="77777777" w:rsidR="002D06CF" w:rsidRDefault="002D06CF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B7F77F0" w14:textId="77777777" w:rsidR="002D06CF" w:rsidRPr="002D06CF" w:rsidRDefault="002D06CF" w:rsidP="004E378C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4DC0EB67" w14:textId="4260F804" w:rsidR="008D3C42" w:rsidRPr="002D06CF" w:rsidRDefault="00B26676" w:rsidP="004E378C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2D06CF">
        <w:rPr>
          <w:rFonts w:ascii="Times New Roman" w:hAnsi="Times New Roman" w:cs="Times New Roman"/>
          <w:b/>
          <w:bCs/>
          <w:sz w:val="24"/>
          <w:szCs w:val="24"/>
        </w:rPr>
        <w:t>K bodu 12</w:t>
      </w:r>
      <w:r w:rsidR="008D3C42" w:rsidRPr="002D06CF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Pr="002D06C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8D3C42" w:rsidRPr="002D06CF">
        <w:rPr>
          <w:rFonts w:ascii="Times New Roman" w:hAnsi="Times New Roman" w:cs="Times New Roman"/>
          <w:b/>
          <w:bCs/>
          <w:sz w:val="24"/>
          <w:szCs w:val="24"/>
        </w:rPr>
        <w:t xml:space="preserve">Žiadosť pána Ľudovíta </w:t>
      </w:r>
      <w:proofErr w:type="spellStart"/>
      <w:r w:rsidR="008D3C42" w:rsidRPr="002D06CF">
        <w:rPr>
          <w:rFonts w:ascii="Times New Roman" w:hAnsi="Times New Roman" w:cs="Times New Roman"/>
          <w:b/>
          <w:bCs/>
          <w:sz w:val="24"/>
          <w:szCs w:val="24"/>
        </w:rPr>
        <w:t>Noszeka</w:t>
      </w:r>
      <w:proofErr w:type="spellEnd"/>
      <w:r w:rsidR="008D3C42" w:rsidRPr="002D06CF">
        <w:rPr>
          <w:rFonts w:ascii="Times New Roman" w:hAnsi="Times New Roman" w:cs="Times New Roman"/>
          <w:b/>
          <w:bCs/>
          <w:sz w:val="24"/>
          <w:szCs w:val="24"/>
        </w:rPr>
        <w:t xml:space="preserve"> ml., bytom Gazdovský rad 13/2, </w:t>
      </w:r>
      <w:proofErr w:type="spellStart"/>
      <w:r w:rsidR="008D3C42" w:rsidRPr="002D06CF">
        <w:rPr>
          <w:rFonts w:ascii="Times New Roman" w:hAnsi="Times New Roman" w:cs="Times New Roman"/>
          <w:b/>
          <w:bCs/>
          <w:sz w:val="24"/>
          <w:szCs w:val="24"/>
        </w:rPr>
        <w:t>ŠnO</w:t>
      </w:r>
      <w:proofErr w:type="spellEnd"/>
      <w:r w:rsidR="008D3C42" w:rsidRPr="002D06CF">
        <w:rPr>
          <w:rFonts w:ascii="Times New Roman" w:hAnsi="Times New Roman" w:cs="Times New Roman"/>
          <w:b/>
          <w:bCs/>
          <w:sz w:val="24"/>
          <w:szCs w:val="24"/>
        </w:rPr>
        <w:t xml:space="preserve"> o odpr</w:t>
      </w:r>
      <w:r w:rsidR="002D06CF" w:rsidRPr="002D06CF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8D3C42" w:rsidRPr="002D06CF">
        <w:rPr>
          <w:rFonts w:ascii="Times New Roman" w:hAnsi="Times New Roman" w:cs="Times New Roman"/>
          <w:b/>
          <w:bCs/>
          <w:sz w:val="24"/>
          <w:szCs w:val="24"/>
        </w:rPr>
        <w:t xml:space="preserve">daj časti pozemku </w:t>
      </w:r>
    </w:p>
    <w:p w14:paraId="6982110A" w14:textId="77777777" w:rsidR="00B26676" w:rsidRPr="004E378C" w:rsidRDefault="00B26676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DD48D2D" w14:textId="0FC010A4" w:rsidR="00B26676" w:rsidRPr="004E378C" w:rsidRDefault="00B26676" w:rsidP="004E378C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E378C">
        <w:rPr>
          <w:rFonts w:ascii="Times New Roman" w:hAnsi="Times New Roman" w:cs="Times New Roman"/>
          <w:b/>
          <w:bCs/>
          <w:sz w:val="24"/>
          <w:szCs w:val="24"/>
          <w:u w:val="single"/>
        </w:rPr>
        <w:t>UZNESENIE č.PL-5/2022-XII</w:t>
      </w:r>
    </w:p>
    <w:p w14:paraId="1E38CF17" w14:textId="77777777" w:rsidR="00B26676" w:rsidRPr="004E378C" w:rsidRDefault="00B26676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39A82B2" w14:textId="1D178A78" w:rsidR="008D3C42" w:rsidRPr="004E378C" w:rsidRDefault="008D3C42" w:rsidP="004E378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378C">
        <w:rPr>
          <w:rFonts w:ascii="Times New Roman" w:hAnsi="Times New Roman" w:cs="Times New Roman"/>
          <w:bCs/>
          <w:sz w:val="24"/>
          <w:szCs w:val="24"/>
        </w:rPr>
        <w:t xml:space="preserve">Obecné zastupiteľstvo obce Štvrtok na Ostrove </w:t>
      </w:r>
    </w:p>
    <w:p w14:paraId="7994AF31" w14:textId="77777777" w:rsidR="008D3C42" w:rsidRPr="004E378C" w:rsidRDefault="008D3C42" w:rsidP="004E378C">
      <w:pPr>
        <w:pStyle w:val="Odsekzoznamu"/>
        <w:numPr>
          <w:ilvl w:val="0"/>
          <w:numId w:val="6"/>
        </w:numPr>
        <w:jc w:val="both"/>
        <w:rPr>
          <w:bCs/>
        </w:rPr>
      </w:pPr>
      <w:r w:rsidRPr="004E378C">
        <w:rPr>
          <w:bCs/>
        </w:rPr>
        <w:t xml:space="preserve">prerokovalo </w:t>
      </w:r>
    </w:p>
    <w:p w14:paraId="4174627E" w14:textId="7C5F50DE" w:rsidR="008D3C42" w:rsidRPr="002D06CF" w:rsidRDefault="008D3C42" w:rsidP="002D06CF">
      <w:pPr>
        <w:pStyle w:val="Odsekzoznamu"/>
        <w:ind w:left="502"/>
        <w:jc w:val="both"/>
        <w:rPr>
          <w:bCs/>
        </w:rPr>
      </w:pPr>
      <w:r w:rsidRPr="004E378C">
        <w:rPr>
          <w:bCs/>
        </w:rPr>
        <w:t xml:space="preserve">žiadosť p. Ľudovíta </w:t>
      </w:r>
      <w:proofErr w:type="spellStart"/>
      <w:r w:rsidRPr="004E378C">
        <w:rPr>
          <w:bCs/>
        </w:rPr>
        <w:t>Noszeka</w:t>
      </w:r>
      <w:proofErr w:type="spellEnd"/>
      <w:r w:rsidRPr="004E378C">
        <w:rPr>
          <w:bCs/>
        </w:rPr>
        <w:t xml:space="preserve">, ml. bytom Gazdovský rad 13/2, Štvrtok na Ostrove o kúpu časti obecného pozemku reg. „C“ </w:t>
      </w:r>
      <w:proofErr w:type="spellStart"/>
      <w:r w:rsidRPr="004E378C">
        <w:rPr>
          <w:bCs/>
        </w:rPr>
        <w:t>parc.č</w:t>
      </w:r>
      <w:proofErr w:type="spellEnd"/>
      <w:r w:rsidRPr="004E378C">
        <w:rPr>
          <w:bCs/>
        </w:rPr>
        <w:t>. 274/10</w:t>
      </w:r>
    </w:p>
    <w:p w14:paraId="17FD72AB" w14:textId="0E209A1E" w:rsidR="008D3C42" w:rsidRPr="002D06CF" w:rsidRDefault="008D3C42" w:rsidP="002D06CF">
      <w:pPr>
        <w:pStyle w:val="Odsekzoznamu"/>
        <w:numPr>
          <w:ilvl w:val="0"/>
          <w:numId w:val="6"/>
        </w:numPr>
        <w:jc w:val="both"/>
        <w:rPr>
          <w:bCs/>
        </w:rPr>
      </w:pPr>
      <w:r w:rsidRPr="004E378C">
        <w:rPr>
          <w:bCs/>
        </w:rPr>
        <w:t xml:space="preserve">jednohlasne zamieta žiadosť p. </w:t>
      </w:r>
      <w:proofErr w:type="spellStart"/>
      <w:r w:rsidRPr="004E378C">
        <w:rPr>
          <w:bCs/>
        </w:rPr>
        <w:t>Noszeka</w:t>
      </w:r>
      <w:proofErr w:type="spellEnd"/>
      <w:r w:rsidRPr="004E378C">
        <w:rPr>
          <w:bCs/>
        </w:rPr>
        <w:t xml:space="preserve"> o odpredaj časti pozemku </w:t>
      </w:r>
      <w:proofErr w:type="spellStart"/>
      <w:r w:rsidRPr="004E378C">
        <w:rPr>
          <w:bCs/>
        </w:rPr>
        <w:t>re.“C</w:t>
      </w:r>
      <w:proofErr w:type="spellEnd"/>
      <w:r w:rsidRPr="004E378C">
        <w:rPr>
          <w:bCs/>
        </w:rPr>
        <w:t xml:space="preserve">“ </w:t>
      </w:r>
      <w:proofErr w:type="spellStart"/>
      <w:r w:rsidRPr="004E378C">
        <w:rPr>
          <w:bCs/>
        </w:rPr>
        <w:t>parc.č</w:t>
      </w:r>
      <w:proofErr w:type="spellEnd"/>
      <w:r w:rsidRPr="004E378C">
        <w:rPr>
          <w:bCs/>
        </w:rPr>
        <w:t xml:space="preserve">. 274/10 </w:t>
      </w:r>
    </w:p>
    <w:p w14:paraId="7124D93E" w14:textId="77777777" w:rsidR="008D3C42" w:rsidRPr="004E378C" w:rsidRDefault="008D3C42" w:rsidP="004E378C">
      <w:pPr>
        <w:pStyle w:val="Odsekzoznamu"/>
        <w:numPr>
          <w:ilvl w:val="0"/>
          <w:numId w:val="6"/>
        </w:numPr>
        <w:jc w:val="both"/>
      </w:pPr>
      <w:r w:rsidRPr="004E378C">
        <w:rPr>
          <w:bCs/>
        </w:rPr>
        <w:t xml:space="preserve">neschvaľuje odpredaj z dôvodu, že uvedený pozemok je verejným priestranstvom, kde obec plánuje možnosť vybudovania </w:t>
      </w:r>
      <w:proofErr w:type="spellStart"/>
      <w:r w:rsidRPr="004E378C">
        <w:rPr>
          <w:bCs/>
        </w:rPr>
        <w:t>vodozádržneho</w:t>
      </w:r>
      <w:proofErr w:type="spellEnd"/>
      <w:r w:rsidRPr="004E378C">
        <w:rPr>
          <w:bCs/>
        </w:rPr>
        <w:t xml:space="preserve"> systému.</w:t>
      </w:r>
    </w:p>
    <w:p w14:paraId="2DAF1889" w14:textId="77777777" w:rsidR="008D3C42" w:rsidRPr="004E378C" w:rsidRDefault="008D3C42" w:rsidP="004E378C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5058D11" w14:textId="77777777" w:rsidR="00B26676" w:rsidRPr="004E378C" w:rsidRDefault="00B26676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E378C">
        <w:rPr>
          <w:rFonts w:ascii="Times New Roman" w:hAnsi="Times New Roman" w:cs="Times New Roman"/>
          <w:sz w:val="24"/>
          <w:szCs w:val="24"/>
        </w:rPr>
        <w:t>Hlasovanie:</w:t>
      </w:r>
    </w:p>
    <w:p w14:paraId="4101719C" w14:textId="39085D17" w:rsidR="00B26676" w:rsidRPr="004E378C" w:rsidRDefault="00B26676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E378C">
        <w:rPr>
          <w:rFonts w:ascii="Times New Roman" w:hAnsi="Times New Roman" w:cs="Times New Roman"/>
          <w:sz w:val="24"/>
          <w:szCs w:val="24"/>
        </w:rPr>
        <w:t xml:space="preserve">Prítomní poslanci: </w:t>
      </w:r>
      <w:r w:rsidR="008D3C42" w:rsidRPr="004E378C">
        <w:rPr>
          <w:rFonts w:ascii="Times New Roman" w:hAnsi="Times New Roman" w:cs="Times New Roman"/>
          <w:sz w:val="24"/>
          <w:szCs w:val="24"/>
        </w:rPr>
        <w:t>5</w:t>
      </w:r>
    </w:p>
    <w:p w14:paraId="3FCDB146" w14:textId="0B2E5E47" w:rsidR="00B26676" w:rsidRPr="004E378C" w:rsidRDefault="00B26676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E378C">
        <w:rPr>
          <w:rFonts w:ascii="Times New Roman" w:hAnsi="Times New Roman" w:cs="Times New Roman"/>
          <w:sz w:val="24"/>
          <w:szCs w:val="24"/>
        </w:rPr>
        <w:t xml:space="preserve">Hlasovanie za: </w:t>
      </w:r>
      <w:r w:rsidR="008D3C42" w:rsidRPr="004E378C">
        <w:rPr>
          <w:rFonts w:ascii="Times New Roman" w:hAnsi="Times New Roman" w:cs="Times New Roman"/>
          <w:sz w:val="24"/>
          <w:szCs w:val="24"/>
        </w:rPr>
        <w:t>5</w:t>
      </w:r>
      <w:r w:rsidR="002D06CF">
        <w:rPr>
          <w:rFonts w:ascii="Times New Roman" w:hAnsi="Times New Roman" w:cs="Times New Roman"/>
          <w:sz w:val="24"/>
          <w:szCs w:val="24"/>
        </w:rPr>
        <w:t xml:space="preserve"> </w:t>
      </w:r>
      <w:r w:rsidRPr="004E378C">
        <w:rPr>
          <w:rFonts w:ascii="Times New Roman" w:hAnsi="Times New Roman" w:cs="Times New Roman"/>
          <w:sz w:val="24"/>
          <w:szCs w:val="24"/>
        </w:rPr>
        <w:t>Hlasovanie proti: 0  Zdržal sa hlasovania: 0  Nehlasovalo:0</w:t>
      </w:r>
    </w:p>
    <w:p w14:paraId="51169BE0" w14:textId="77777777" w:rsidR="00B26676" w:rsidRDefault="00B26676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E7D4F6A" w14:textId="77777777" w:rsidR="002D06CF" w:rsidRPr="002D06CF" w:rsidRDefault="002D06CF" w:rsidP="004E378C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71146B70" w14:textId="77777777" w:rsidR="008D3C42" w:rsidRPr="002D06CF" w:rsidRDefault="00B26676" w:rsidP="004E378C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2D06CF">
        <w:rPr>
          <w:rFonts w:ascii="Times New Roman" w:hAnsi="Times New Roman" w:cs="Times New Roman"/>
          <w:b/>
          <w:bCs/>
          <w:sz w:val="24"/>
          <w:szCs w:val="24"/>
        </w:rPr>
        <w:t xml:space="preserve">K bodu </w:t>
      </w:r>
      <w:r w:rsidR="008D3C42" w:rsidRPr="002D06CF">
        <w:rPr>
          <w:rFonts w:ascii="Times New Roman" w:hAnsi="Times New Roman" w:cs="Times New Roman"/>
          <w:b/>
          <w:bCs/>
          <w:sz w:val="24"/>
          <w:szCs w:val="24"/>
        </w:rPr>
        <w:t>12B</w:t>
      </w:r>
      <w:r w:rsidRPr="002D06C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8D3C42" w:rsidRPr="002D06CF">
        <w:rPr>
          <w:rFonts w:ascii="Times New Roman" w:hAnsi="Times New Roman" w:cs="Times New Roman"/>
          <w:b/>
          <w:bCs/>
          <w:sz w:val="24"/>
          <w:szCs w:val="24"/>
        </w:rPr>
        <w:t xml:space="preserve">Návrh starostu na opravu prečerpávacích staníc </w:t>
      </w:r>
    </w:p>
    <w:p w14:paraId="46E65255" w14:textId="77777777" w:rsidR="004E378C" w:rsidRPr="002D06CF" w:rsidRDefault="004E378C" w:rsidP="004E378C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4B704250" w14:textId="0A0A442E" w:rsidR="00B26676" w:rsidRPr="004E378C" w:rsidRDefault="00B26676" w:rsidP="004E378C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E378C">
        <w:rPr>
          <w:rFonts w:ascii="Times New Roman" w:hAnsi="Times New Roman" w:cs="Times New Roman"/>
          <w:b/>
          <w:bCs/>
          <w:sz w:val="24"/>
          <w:szCs w:val="24"/>
          <w:u w:val="single"/>
        </w:rPr>
        <w:t>UZNESENIE č.PL-5/2022-XIII</w:t>
      </w:r>
    </w:p>
    <w:p w14:paraId="2CACD493" w14:textId="77777777" w:rsidR="00B26676" w:rsidRPr="004E378C" w:rsidRDefault="00B26676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D63D940" w14:textId="77777777" w:rsidR="00B26676" w:rsidRPr="004E378C" w:rsidRDefault="00B26676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E378C">
        <w:rPr>
          <w:rFonts w:ascii="Times New Roman" w:hAnsi="Times New Roman" w:cs="Times New Roman"/>
          <w:sz w:val="24"/>
          <w:szCs w:val="24"/>
        </w:rPr>
        <w:t xml:space="preserve">Obecné zastupiteľstvo obce Štvrtok na Ostrove </w:t>
      </w:r>
    </w:p>
    <w:p w14:paraId="2143B999" w14:textId="77777777" w:rsidR="004E378C" w:rsidRDefault="008D3C42" w:rsidP="004E378C">
      <w:pPr>
        <w:pStyle w:val="Odsekzoznamu"/>
        <w:ind w:left="0"/>
        <w:jc w:val="both"/>
      </w:pPr>
      <w:r w:rsidRPr="004E378C">
        <w:t xml:space="preserve">berie na vedomie  </w:t>
      </w:r>
    </w:p>
    <w:p w14:paraId="35DA95A8" w14:textId="0CF15482" w:rsidR="008D3C42" w:rsidRPr="004E378C" w:rsidRDefault="008D3C42" w:rsidP="004E378C">
      <w:pPr>
        <w:pStyle w:val="Odsekzoznamu"/>
        <w:ind w:left="0"/>
        <w:jc w:val="both"/>
      </w:pPr>
      <w:r w:rsidRPr="004E378C">
        <w:t xml:space="preserve">návrh investičnej akcie „Oprava prečerpávacích staníc splaškovej kanalizácie“, ktorý by realizovala spoločnosť LK </w:t>
      </w:r>
      <w:proofErr w:type="spellStart"/>
      <w:r w:rsidRPr="004E378C">
        <w:t>Pumpservice</w:t>
      </w:r>
      <w:proofErr w:type="spellEnd"/>
      <w:r w:rsidRPr="004E378C">
        <w:t xml:space="preserve"> Bratislava, s.r.o., IČO: 31395830 a</w:t>
      </w:r>
    </w:p>
    <w:p w14:paraId="6514667F" w14:textId="55F3C2B9" w:rsidR="008D3C42" w:rsidRPr="004E378C" w:rsidRDefault="008D3C42" w:rsidP="004E378C">
      <w:pPr>
        <w:pStyle w:val="Odsekzoznamu"/>
        <w:ind w:left="0"/>
        <w:jc w:val="both"/>
      </w:pPr>
      <w:r w:rsidRPr="004E378C">
        <w:t xml:space="preserve">poveruje. </w:t>
      </w:r>
    </w:p>
    <w:p w14:paraId="5AAD10A5" w14:textId="03821B83" w:rsidR="008D3C42" w:rsidRPr="004E378C" w:rsidRDefault="008D3C42" w:rsidP="004E378C">
      <w:pPr>
        <w:pStyle w:val="Odsekzoznamu"/>
        <w:ind w:left="0"/>
        <w:jc w:val="both"/>
      </w:pPr>
      <w:r w:rsidRPr="004E378C">
        <w:t xml:space="preserve">starostu obce o vypracovanie návrhu zmluvy o dielo. </w:t>
      </w:r>
    </w:p>
    <w:p w14:paraId="5CC22232" w14:textId="77777777" w:rsidR="00B26676" w:rsidRPr="004E378C" w:rsidRDefault="00B26676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EA6C530" w14:textId="77777777" w:rsidR="00B26676" w:rsidRPr="004E378C" w:rsidRDefault="00B26676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E378C">
        <w:rPr>
          <w:rFonts w:ascii="Times New Roman" w:hAnsi="Times New Roman" w:cs="Times New Roman"/>
          <w:sz w:val="24"/>
          <w:szCs w:val="24"/>
        </w:rPr>
        <w:t>Hlasovanie:</w:t>
      </w:r>
    </w:p>
    <w:p w14:paraId="7EE780ED" w14:textId="359C7C32" w:rsidR="00B26676" w:rsidRPr="004E378C" w:rsidRDefault="00B26676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E378C">
        <w:rPr>
          <w:rFonts w:ascii="Times New Roman" w:hAnsi="Times New Roman" w:cs="Times New Roman"/>
          <w:sz w:val="24"/>
          <w:szCs w:val="24"/>
        </w:rPr>
        <w:t xml:space="preserve">Prítomní poslanci: </w:t>
      </w:r>
      <w:r w:rsidR="008D3C42" w:rsidRPr="004E378C">
        <w:rPr>
          <w:rFonts w:ascii="Times New Roman" w:hAnsi="Times New Roman" w:cs="Times New Roman"/>
          <w:sz w:val="24"/>
          <w:szCs w:val="24"/>
        </w:rPr>
        <w:t>5</w:t>
      </w:r>
    </w:p>
    <w:p w14:paraId="1249F0AC" w14:textId="4E73518C" w:rsidR="00B26676" w:rsidRPr="004E378C" w:rsidRDefault="00B26676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E378C">
        <w:rPr>
          <w:rFonts w:ascii="Times New Roman" w:hAnsi="Times New Roman" w:cs="Times New Roman"/>
          <w:sz w:val="24"/>
          <w:szCs w:val="24"/>
        </w:rPr>
        <w:t xml:space="preserve">Hlasovanie za: 5 Hlasovanie proti: </w:t>
      </w:r>
      <w:r w:rsidR="008D3C42" w:rsidRPr="004E378C">
        <w:rPr>
          <w:rFonts w:ascii="Times New Roman" w:hAnsi="Times New Roman" w:cs="Times New Roman"/>
          <w:sz w:val="24"/>
          <w:szCs w:val="24"/>
        </w:rPr>
        <w:t>0</w:t>
      </w:r>
      <w:r w:rsidRPr="004E378C">
        <w:rPr>
          <w:rFonts w:ascii="Times New Roman" w:hAnsi="Times New Roman" w:cs="Times New Roman"/>
          <w:sz w:val="24"/>
          <w:szCs w:val="24"/>
        </w:rPr>
        <w:t xml:space="preserve">  Zdržal sa hlasovania: 0  Nehlasovalo:0</w:t>
      </w:r>
    </w:p>
    <w:p w14:paraId="39A2B19A" w14:textId="77777777" w:rsidR="00B26676" w:rsidRDefault="00B26676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7B9399A" w14:textId="77777777" w:rsidR="002D06CF" w:rsidRPr="004E378C" w:rsidRDefault="002D06CF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9E76C40" w14:textId="77777777" w:rsidR="008D3C42" w:rsidRPr="002D06CF" w:rsidRDefault="00B26676" w:rsidP="004E37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06CF">
        <w:rPr>
          <w:rFonts w:ascii="Times New Roman" w:hAnsi="Times New Roman" w:cs="Times New Roman"/>
          <w:b/>
          <w:bCs/>
          <w:sz w:val="24"/>
          <w:szCs w:val="24"/>
        </w:rPr>
        <w:t xml:space="preserve">K bodu </w:t>
      </w:r>
      <w:r w:rsidR="008D3C42" w:rsidRPr="002D06CF">
        <w:rPr>
          <w:rFonts w:ascii="Times New Roman" w:hAnsi="Times New Roman" w:cs="Times New Roman"/>
          <w:b/>
          <w:bCs/>
          <w:sz w:val="24"/>
          <w:szCs w:val="24"/>
        </w:rPr>
        <w:t>12C</w:t>
      </w:r>
      <w:r w:rsidRPr="002D06C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8D3C42" w:rsidRPr="002D06CF">
        <w:rPr>
          <w:rFonts w:ascii="Times New Roman" w:hAnsi="Times New Roman" w:cs="Times New Roman"/>
          <w:b/>
          <w:bCs/>
          <w:sz w:val="24"/>
          <w:szCs w:val="24"/>
        </w:rPr>
        <w:t xml:space="preserve">Žiadosť </w:t>
      </w:r>
      <w:proofErr w:type="spellStart"/>
      <w:r w:rsidR="008D3C42" w:rsidRPr="002D06CF">
        <w:rPr>
          <w:rFonts w:ascii="Times New Roman" w:hAnsi="Times New Roman" w:cs="Times New Roman"/>
          <w:b/>
          <w:bCs/>
          <w:sz w:val="24"/>
          <w:szCs w:val="24"/>
        </w:rPr>
        <w:t>Melo</w:t>
      </w:r>
      <w:proofErr w:type="spellEnd"/>
      <w:r w:rsidR="008D3C42" w:rsidRPr="002D06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D3C42" w:rsidRPr="002D06CF">
        <w:rPr>
          <w:rFonts w:ascii="Times New Roman" w:hAnsi="Times New Roman" w:cs="Times New Roman"/>
          <w:b/>
          <w:bCs/>
          <w:sz w:val="24"/>
          <w:szCs w:val="24"/>
        </w:rPr>
        <w:t>Pavela</w:t>
      </w:r>
      <w:proofErr w:type="spellEnd"/>
      <w:r w:rsidR="008D3C42" w:rsidRPr="002D06CF">
        <w:rPr>
          <w:rFonts w:ascii="Times New Roman" w:hAnsi="Times New Roman" w:cs="Times New Roman"/>
          <w:b/>
          <w:bCs/>
          <w:sz w:val="24"/>
          <w:szCs w:val="24"/>
        </w:rPr>
        <w:t xml:space="preserve"> a Zoltána </w:t>
      </w:r>
      <w:proofErr w:type="spellStart"/>
      <w:r w:rsidR="008D3C42" w:rsidRPr="002D06CF">
        <w:rPr>
          <w:rFonts w:ascii="Times New Roman" w:hAnsi="Times New Roman" w:cs="Times New Roman"/>
          <w:b/>
          <w:bCs/>
          <w:sz w:val="24"/>
          <w:szCs w:val="24"/>
        </w:rPr>
        <w:t>Stermenszkyho</w:t>
      </w:r>
      <w:proofErr w:type="spellEnd"/>
      <w:r w:rsidR="008D3C42" w:rsidRPr="002D06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A9ECDDF" w14:textId="77777777" w:rsidR="00B26676" w:rsidRPr="002D06CF" w:rsidRDefault="00B26676" w:rsidP="004E378C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794CB215" w14:textId="5419DE19" w:rsidR="00B26676" w:rsidRPr="004E378C" w:rsidRDefault="00B26676" w:rsidP="004E378C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E378C">
        <w:rPr>
          <w:rFonts w:ascii="Times New Roman" w:hAnsi="Times New Roman" w:cs="Times New Roman"/>
          <w:b/>
          <w:bCs/>
          <w:sz w:val="24"/>
          <w:szCs w:val="24"/>
          <w:u w:val="single"/>
        </w:rPr>
        <w:t>UZNESENIE č.PL-5/2022-XIV</w:t>
      </w:r>
    </w:p>
    <w:p w14:paraId="0E58DA2D" w14:textId="77777777" w:rsidR="00B26676" w:rsidRPr="004E378C" w:rsidRDefault="00B26676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EF99BFC" w14:textId="67E37BD2" w:rsidR="008D3C42" w:rsidRPr="004E378C" w:rsidRDefault="008D3C42" w:rsidP="004E378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378C">
        <w:rPr>
          <w:rFonts w:ascii="Times New Roman" w:hAnsi="Times New Roman" w:cs="Times New Roman"/>
          <w:bCs/>
          <w:sz w:val="24"/>
          <w:szCs w:val="24"/>
        </w:rPr>
        <w:t xml:space="preserve">Obecné zastupiteľstvo obce Štvrtok na Ostrove </w:t>
      </w:r>
    </w:p>
    <w:p w14:paraId="68E1C379" w14:textId="77777777" w:rsidR="008D3C42" w:rsidRPr="004E378C" w:rsidRDefault="008D3C42" w:rsidP="004E378C">
      <w:pPr>
        <w:pStyle w:val="Odsekzoznamu"/>
        <w:numPr>
          <w:ilvl w:val="0"/>
          <w:numId w:val="7"/>
        </w:numPr>
        <w:jc w:val="both"/>
        <w:rPr>
          <w:bCs/>
        </w:rPr>
      </w:pPr>
      <w:r w:rsidRPr="004E378C">
        <w:rPr>
          <w:bCs/>
        </w:rPr>
        <w:t xml:space="preserve">prerokovalo </w:t>
      </w:r>
    </w:p>
    <w:p w14:paraId="156B654E" w14:textId="0197ED90" w:rsidR="008D3C42" w:rsidRPr="002D06CF" w:rsidRDefault="008D3C42" w:rsidP="002D06CF">
      <w:pPr>
        <w:pStyle w:val="Odsekzoznamu"/>
        <w:ind w:left="502"/>
        <w:jc w:val="both"/>
        <w:rPr>
          <w:bCs/>
        </w:rPr>
      </w:pPr>
      <w:r w:rsidRPr="004E378C">
        <w:rPr>
          <w:bCs/>
        </w:rPr>
        <w:t xml:space="preserve">žiadosť pána </w:t>
      </w:r>
      <w:proofErr w:type="spellStart"/>
      <w:r w:rsidRPr="004E378C">
        <w:rPr>
          <w:bCs/>
        </w:rPr>
        <w:t>Melo</w:t>
      </w:r>
      <w:proofErr w:type="spellEnd"/>
      <w:r w:rsidRPr="004E378C">
        <w:rPr>
          <w:bCs/>
        </w:rPr>
        <w:t xml:space="preserve"> </w:t>
      </w:r>
      <w:proofErr w:type="spellStart"/>
      <w:r w:rsidRPr="004E378C">
        <w:rPr>
          <w:bCs/>
        </w:rPr>
        <w:t>Pavela</w:t>
      </w:r>
      <w:proofErr w:type="spellEnd"/>
      <w:r w:rsidRPr="004E378C">
        <w:rPr>
          <w:bCs/>
        </w:rPr>
        <w:t xml:space="preserve"> a pána </w:t>
      </w:r>
      <w:proofErr w:type="spellStart"/>
      <w:r w:rsidRPr="004E378C">
        <w:rPr>
          <w:bCs/>
        </w:rPr>
        <w:t>Stermenszky</w:t>
      </w:r>
      <w:proofErr w:type="spellEnd"/>
      <w:r w:rsidRPr="004E378C">
        <w:rPr>
          <w:bCs/>
        </w:rPr>
        <w:t xml:space="preserve"> Zoltána o vyjadrenie k návrhu rozdelenia pozemkov s prístupovou cestou a následného  zapracovania návrhu do územného plánu obce</w:t>
      </w:r>
    </w:p>
    <w:p w14:paraId="541A22D3" w14:textId="77777777" w:rsidR="008D3C42" w:rsidRPr="004E378C" w:rsidRDefault="008D3C42" w:rsidP="004E378C">
      <w:pPr>
        <w:pStyle w:val="Odsekzoznamu"/>
        <w:numPr>
          <w:ilvl w:val="0"/>
          <w:numId w:val="7"/>
        </w:numPr>
        <w:jc w:val="both"/>
        <w:rPr>
          <w:bCs/>
        </w:rPr>
      </w:pPr>
      <w:r w:rsidRPr="004E378C">
        <w:rPr>
          <w:bCs/>
        </w:rPr>
        <w:t>obecné zastupiteľstvo s Vašou žiadosťou a návrhom sa môže zaoberať až po otvorení územného plánu</w:t>
      </w:r>
    </w:p>
    <w:p w14:paraId="09B6C90E" w14:textId="77777777" w:rsidR="008D3C42" w:rsidRPr="004E378C" w:rsidRDefault="008D3C42" w:rsidP="004E378C">
      <w:pPr>
        <w:pStyle w:val="Odsekzoznamu"/>
        <w:ind w:left="502"/>
        <w:jc w:val="both"/>
        <w:rPr>
          <w:bCs/>
        </w:rPr>
      </w:pPr>
    </w:p>
    <w:p w14:paraId="444BCDBE" w14:textId="77777777" w:rsidR="008D3C42" w:rsidRPr="004E378C" w:rsidRDefault="008D3C42" w:rsidP="004E378C">
      <w:pPr>
        <w:pStyle w:val="Odsekzoznamu"/>
        <w:numPr>
          <w:ilvl w:val="0"/>
          <w:numId w:val="7"/>
        </w:numPr>
        <w:jc w:val="both"/>
        <w:rPr>
          <w:bCs/>
        </w:rPr>
      </w:pPr>
      <w:r w:rsidRPr="004E378C">
        <w:rPr>
          <w:bCs/>
        </w:rPr>
        <w:lastRenderedPageBreak/>
        <w:t xml:space="preserve">dávame Vám na vedomie, že Vaša žiadosť bude zaradená medzi žiadosti o zmenu územného plánu </w:t>
      </w:r>
    </w:p>
    <w:p w14:paraId="05952EB9" w14:textId="77777777" w:rsidR="00B26676" w:rsidRPr="004E378C" w:rsidRDefault="00B26676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72E2A07" w14:textId="77777777" w:rsidR="00B26676" w:rsidRPr="004E378C" w:rsidRDefault="00B26676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E378C">
        <w:rPr>
          <w:rFonts w:ascii="Times New Roman" w:hAnsi="Times New Roman" w:cs="Times New Roman"/>
          <w:sz w:val="24"/>
          <w:szCs w:val="24"/>
        </w:rPr>
        <w:t>Hlasovanie:</w:t>
      </w:r>
    </w:p>
    <w:p w14:paraId="510F1892" w14:textId="654C95AD" w:rsidR="00B26676" w:rsidRPr="004E378C" w:rsidRDefault="00B26676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E378C">
        <w:rPr>
          <w:rFonts w:ascii="Times New Roman" w:hAnsi="Times New Roman" w:cs="Times New Roman"/>
          <w:sz w:val="24"/>
          <w:szCs w:val="24"/>
        </w:rPr>
        <w:t xml:space="preserve">Prítomní poslanci: </w:t>
      </w:r>
      <w:r w:rsidR="008D3C42" w:rsidRPr="004E378C">
        <w:rPr>
          <w:rFonts w:ascii="Times New Roman" w:hAnsi="Times New Roman" w:cs="Times New Roman"/>
          <w:sz w:val="24"/>
          <w:szCs w:val="24"/>
        </w:rPr>
        <w:t>5</w:t>
      </w:r>
    </w:p>
    <w:p w14:paraId="52A054E3" w14:textId="47BBF5F7" w:rsidR="00B26676" w:rsidRPr="004E378C" w:rsidRDefault="00B26676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E378C">
        <w:rPr>
          <w:rFonts w:ascii="Times New Roman" w:hAnsi="Times New Roman" w:cs="Times New Roman"/>
          <w:sz w:val="24"/>
          <w:szCs w:val="24"/>
        </w:rPr>
        <w:t xml:space="preserve">Hlasovanie za: </w:t>
      </w:r>
      <w:r w:rsidR="008D3C42" w:rsidRPr="004E378C">
        <w:rPr>
          <w:rFonts w:ascii="Times New Roman" w:hAnsi="Times New Roman" w:cs="Times New Roman"/>
          <w:sz w:val="24"/>
          <w:szCs w:val="24"/>
        </w:rPr>
        <w:t>5</w:t>
      </w:r>
      <w:r w:rsidR="002D06CF">
        <w:rPr>
          <w:rFonts w:ascii="Times New Roman" w:hAnsi="Times New Roman" w:cs="Times New Roman"/>
          <w:sz w:val="24"/>
          <w:szCs w:val="24"/>
        </w:rPr>
        <w:t xml:space="preserve"> </w:t>
      </w:r>
      <w:r w:rsidRPr="004E378C">
        <w:rPr>
          <w:rFonts w:ascii="Times New Roman" w:hAnsi="Times New Roman" w:cs="Times New Roman"/>
          <w:sz w:val="24"/>
          <w:szCs w:val="24"/>
        </w:rPr>
        <w:t>Hlasovanie proti: 0  Zdržal sa hlasovania: 0  Nehlasovalo:0</w:t>
      </w:r>
    </w:p>
    <w:p w14:paraId="6BE57ABA" w14:textId="77777777" w:rsidR="00B26676" w:rsidRDefault="00B26676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448DB4C" w14:textId="77777777" w:rsidR="002D06CF" w:rsidRPr="004E378C" w:rsidRDefault="002D06CF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25F2A79" w14:textId="13D02F04" w:rsidR="00B26676" w:rsidRPr="002D06CF" w:rsidRDefault="00B26676" w:rsidP="004E378C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2D06CF">
        <w:rPr>
          <w:rFonts w:ascii="Times New Roman" w:hAnsi="Times New Roman" w:cs="Times New Roman"/>
          <w:b/>
          <w:bCs/>
          <w:sz w:val="24"/>
          <w:szCs w:val="24"/>
        </w:rPr>
        <w:t>K bodu 1</w:t>
      </w:r>
      <w:r w:rsidR="007838CA" w:rsidRPr="002D06CF">
        <w:rPr>
          <w:rFonts w:ascii="Times New Roman" w:hAnsi="Times New Roman" w:cs="Times New Roman"/>
          <w:b/>
          <w:bCs/>
          <w:sz w:val="24"/>
          <w:szCs w:val="24"/>
        </w:rPr>
        <w:t>2D</w:t>
      </w:r>
      <w:r w:rsidRPr="002D06C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7838CA" w:rsidRPr="002D06CF">
        <w:rPr>
          <w:rFonts w:ascii="Times New Roman" w:hAnsi="Times New Roman" w:cs="Times New Roman"/>
          <w:b/>
          <w:bCs/>
          <w:sz w:val="24"/>
          <w:szCs w:val="24"/>
        </w:rPr>
        <w:t>Rôzne</w:t>
      </w:r>
    </w:p>
    <w:p w14:paraId="6884CE24" w14:textId="77777777" w:rsidR="004E378C" w:rsidRDefault="004E378C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7ED393B" w14:textId="3E33E92A" w:rsidR="00B26676" w:rsidRPr="004E378C" w:rsidRDefault="00B26676" w:rsidP="004E378C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E378C">
        <w:rPr>
          <w:rFonts w:ascii="Times New Roman" w:hAnsi="Times New Roman" w:cs="Times New Roman"/>
          <w:b/>
          <w:bCs/>
          <w:sz w:val="24"/>
          <w:szCs w:val="24"/>
          <w:u w:val="single"/>
        </w:rPr>
        <w:t>UZNESENIE č.PL-5/2022-XV</w:t>
      </w:r>
    </w:p>
    <w:p w14:paraId="32B934AC" w14:textId="77777777" w:rsidR="00B26676" w:rsidRPr="004E378C" w:rsidRDefault="00B26676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C0BB438" w14:textId="01CCEE84" w:rsidR="00B26676" w:rsidRPr="004E378C" w:rsidRDefault="00B26676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E378C">
        <w:rPr>
          <w:rFonts w:ascii="Times New Roman" w:hAnsi="Times New Roman" w:cs="Times New Roman"/>
          <w:sz w:val="24"/>
          <w:szCs w:val="24"/>
        </w:rPr>
        <w:t>Obecné zastupiteľstvo obce Štvrtok na Ostrove</w:t>
      </w:r>
      <w:r w:rsidR="002D06CF">
        <w:rPr>
          <w:rFonts w:ascii="Times New Roman" w:hAnsi="Times New Roman" w:cs="Times New Roman"/>
          <w:sz w:val="24"/>
          <w:szCs w:val="24"/>
        </w:rPr>
        <w:t xml:space="preserve"> </w:t>
      </w:r>
      <w:r w:rsidRPr="004E378C">
        <w:rPr>
          <w:rFonts w:ascii="Times New Roman" w:hAnsi="Times New Roman" w:cs="Times New Roman"/>
          <w:sz w:val="24"/>
          <w:szCs w:val="24"/>
        </w:rPr>
        <w:t xml:space="preserve">jednohlasne </w:t>
      </w:r>
      <w:r w:rsidR="007838CA" w:rsidRPr="004E378C">
        <w:rPr>
          <w:rFonts w:ascii="Times New Roman" w:hAnsi="Times New Roman" w:cs="Times New Roman"/>
          <w:sz w:val="24"/>
          <w:szCs w:val="24"/>
        </w:rPr>
        <w:t>berie na vedomie informácie starostu.</w:t>
      </w:r>
    </w:p>
    <w:p w14:paraId="380D84BD" w14:textId="77777777" w:rsidR="00B26676" w:rsidRPr="004E378C" w:rsidRDefault="00B26676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9AA0991" w14:textId="77777777" w:rsidR="00B26676" w:rsidRPr="004E378C" w:rsidRDefault="00B26676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E378C">
        <w:rPr>
          <w:rFonts w:ascii="Times New Roman" w:hAnsi="Times New Roman" w:cs="Times New Roman"/>
          <w:sz w:val="24"/>
          <w:szCs w:val="24"/>
        </w:rPr>
        <w:t>Hlasovanie:</w:t>
      </w:r>
    </w:p>
    <w:p w14:paraId="0B3E07C0" w14:textId="4A29D5E1" w:rsidR="00B26676" w:rsidRPr="004E378C" w:rsidRDefault="00B26676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E378C">
        <w:rPr>
          <w:rFonts w:ascii="Times New Roman" w:hAnsi="Times New Roman" w:cs="Times New Roman"/>
          <w:sz w:val="24"/>
          <w:szCs w:val="24"/>
        </w:rPr>
        <w:t xml:space="preserve">Prítomní poslanci: </w:t>
      </w:r>
      <w:r w:rsidR="007838CA" w:rsidRPr="004E378C">
        <w:rPr>
          <w:rFonts w:ascii="Times New Roman" w:hAnsi="Times New Roman" w:cs="Times New Roman"/>
          <w:sz w:val="24"/>
          <w:szCs w:val="24"/>
        </w:rPr>
        <w:t>5</w:t>
      </w:r>
    </w:p>
    <w:p w14:paraId="65BBFED4" w14:textId="6D1FE443" w:rsidR="00B26676" w:rsidRPr="004E378C" w:rsidRDefault="00B26676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E378C">
        <w:rPr>
          <w:rFonts w:ascii="Times New Roman" w:hAnsi="Times New Roman" w:cs="Times New Roman"/>
          <w:sz w:val="24"/>
          <w:szCs w:val="24"/>
        </w:rPr>
        <w:t xml:space="preserve">Hlasovanie za: </w:t>
      </w:r>
      <w:r w:rsidR="007838CA" w:rsidRPr="004E378C">
        <w:rPr>
          <w:rFonts w:ascii="Times New Roman" w:hAnsi="Times New Roman" w:cs="Times New Roman"/>
          <w:sz w:val="24"/>
          <w:szCs w:val="24"/>
        </w:rPr>
        <w:t>5</w:t>
      </w:r>
      <w:r w:rsidRPr="004E378C">
        <w:rPr>
          <w:rFonts w:ascii="Times New Roman" w:hAnsi="Times New Roman" w:cs="Times New Roman"/>
          <w:sz w:val="24"/>
          <w:szCs w:val="24"/>
        </w:rPr>
        <w:t xml:space="preserve"> Hlasovanie proti: 0  Zdržal sa hlasovania: 0  Nehlasovalo:0</w:t>
      </w:r>
    </w:p>
    <w:p w14:paraId="319420AD" w14:textId="77777777" w:rsidR="007838CA" w:rsidRDefault="007838CA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1F9616B" w14:textId="77777777" w:rsidR="002D06CF" w:rsidRPr="004E378C" w:rsidRDefault="002D06CF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F732606" w14:textId="77777777" w:rsidR="007838CA" w:rsidRPr="002D06CF" w:rsidRDefault="00B26676" w:rsidP="004E37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06CF">
        <w:rPr>
          <w:rFonts w:ascii="Times New Roman" w:hAnsi="Times New Roman" w:cs="Times New Roman"/>
          <w:b/>
          <w:bCs/>
          <w:sz w:val="24"/>
          <w:szCs w:val="24"/>
        </w:rPr>
        <w:t>K bodu 1</w:t>
      </w:r>
      <w:r w:rsidR="007838CA" w:rsidRPr="002D06CF">
        <w:rPr>
          <w:rFonts w:ascii="Times New Roman" w:hAnsi="Times New Roman" w:cs="Times New Roman"/>
          <w:b/>
          <w:bCs/>
          <w:sz w:val="24"/>
          <w:szCs w:val="24"/>
        </w:rPr>
        <w:t>2E: Zmluva o vzájomnej spolupráci s Obcou Holice</w:t>
      </w:r>
    </w:p>
    <w:p w14:paraId="6F9ACA2E" w14:textId="77777777" w:rsidR="004E378C" w:rsidRPr="002D06CF" w:rsidRDefault="004E378C" w:rsidP="004E378C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C7E1235" w14:textId="0F5CA10B" w:rsidR="00B26676" w:rsidRPr="004E378C" w:rsidRDefault="00B26676" w:rsidP="004E378C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E378C">
        <w:rPr>
          <w:rFonts w:ascii="Times New Roman" w:hAnsi="Times New Roman" w:cs="Times New Roman"/>
          <w:b/>
          <w:bCs/>
          <w:sz w:val="24"/>
          <w:szCs w:val="24"/>
          <w:u w:val="single"/>
        </w:rPr>
        <w:t>UZNESENIE č.PL-5/2022-XVI</w:t>
      </w:r>
    </w:p>
    <w:p w14:paraId="0B2AF1C1" w14:textId="77777777" w:rsidR="004E378C" w:rsidRDefault="004E378C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8A889B6" w14:textId="098939C8" w:rsidR="007838CA" w:rsidRPr="004E378C" w:rsidRDefault="007838CA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E378C">
        <w:rPr>
          <w:rFonts w:ascii="Times New Roman" w:hAnsi="Times New Roman" w:cs="Times New Roman"/>
          <w:sz w:val="24"/>
          <w:szCs w:val="24"/>
        </w:rPr>
        <w:t xml:space="preserve">Obecné zastupiteľstvo obce Štvrtok na Ostrove </w:t>
      </w:r>
    </w:p>
    <w:p w14:paraId="0B8D655B" w14:textId="72A7E6FB" w:rsidR="00B26676" w:rsidRPr="004E378C" w:rsidRDefault="007838CA" w:rsidP="004E378C">
      <w:pPr>
        <w:pStyle w:val="Odsekzoznamu"/>
        <w:numPr>
          <w:ilvl w:val="0"/>
          <w:numId w:val="8"/>
        </w:numPr>
      </w:pPr>
      <w:r w:rsidRPr="004E378C">
        <w:t>jednohlasne schvaľuje</w:t>
      </w:r>
    </w:p>
    <w:p w14:paraId="2B994440" w14:textId="77777777" w:rsidR="007838CA" w:rsidRPr="004E378C" w:rsidRDefault="007838CA" w:rsidP="004E3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78C">
        <w:rPr>
          <w:rFonts w:ascii="Times New Roman" w:hAnsi="Times New Roman" w:cs="Times New Roman"/>
          <w:sz w:val="24"/>
          <w:szCs w:val="24"/>
        </w:rPr>
        <w:t xml:space="preserve">návrh zmluvy o spolupráci s Obcou Holice v oblasti zvýšenia počtu detí v ZŠ – </w:t>
      </w:r>
      <w:proofErr w:type="spellStart"/>
      <w:r w:rsidRPr="004E378C">
        <w:rPr>
          <w:rFonts w:ascii="Times New Roman" w:hAnsi="Times New Roman" w:cs="Times New Roman"/>
          <w:sz w:val="24"/>
          <w:szCs w:val="24"/>
        </w:rPr>
        <w:t>Alapiskola</w:t>
      </w:r>
      <w:proofErr w:type="spellEnd"/>
      <w:r w:rsidRPr="004E378C">
        <w:rPr>
          <w:rFonts w:ascii="Times New Roman" w:hAnsi="Times New Roman" w:cs="Times New Roman"/>
          <w:sz w:val="24"/>
          <w:szCs w:val="24"/>
        </w:rPr>
        <w:t xml:space="preserve"> Štvrtok na Ostrove, a to výpomocou pri riešení dochádzky detí z Nového Života do Štvrtku na Ostrove</w:t>
      </w:r>
    </w:p>
    <w:p w14:paraId="63A733D1" w14:textId="691B62B8" w:rsidR="007838CA" w:rsidRPr="004E378C" w:rsidRDefault="007838CA" w:rsidP="004E378C">
      <w:pPr>
        <w:pStyle w:val="Odsekzoznamu"/>
        <w:numPr>
          <w:ilvl w:val="0"/>
          <w:numId w:val="8"/>
        </w:numPr>
        <w:jc w:val="both"/>
      </w:pPr>
      <w:r w:rsidRPr="004E378C">
        <w:t xml:space="preserve">schvaľuje poskytnutie finančného príspevku   rozpočtu obce </w:t>
      </w:r>
      <w:proofErr w:type="spellStart"/>
      <w:r w:rsidRPr="004E378C">
        <w:t>ŠnO</w:t>
      </w:r>
      <w:proofErr w:type="spellEnd"/>
      <w:r w:rsidRPr="004E378C">
        <w:t xml:space="preserve"> pre Obec Holice vo výške 3000,-€.</w:t>
      </w:r>
    </w:p>
    <w:p w14:paraId="207BD203" w14:textId="77777777" w:rsidR="007838CA" w:rsidRPr="004E378C" w:rsidRDefault="007838CA" w:rsidP="004E378C">
      <w:pPr>
        <w:pStyle w:val="Zkladntext"/>
        <w:rPr>
          <w:szCs w:val="24"/>
          <w:lang w:val="sk-SK"/>
        </w:rPr>
      </w:pPr>
    </w:p>
    <w:p w14:paraId="493484F2" w14:textId="77777777" w:rsidR="007838CA" w:rsidRPr="004E378C" w:rsidRDefault="007838CA" w:rsidP="004E378C">
      <w:pPr>
        <w:pStyle w:val="Zkladntext"/>
        <w:rPr>
          <w:szCs w:val="24"/>
          <w:lang w:val="sk-SK"/>
        </w:rPr>
      </w:pPr>
      <w:r w:rsidRPr="004E378C">
        <w:rPr>
          <w:szCs w:val="24"/>
          <w:lang w:val="sk-SK"/>
        </w:rPr>
        <w:t>Hlasovanie:</w:t>
      </w:r>
    </w:p>
    <w:p w14:paraId="7EDD192B" w14:textId="77777777" w:rsidR="007838CA" w:rsidRPr="004E378C" w:rsidRDefault="007838CA" w:rsidP="004E378C">
      <w:pPr>
        <w:pStyle w:val="Zkladntext"/>
        <w:rPr>
          <w:szCs w:val="24"/>
          <w:lang w:val="sk-SK"/>
        </w:rPr>
      </w:pPr>
      <w:r w:rsidRPr="004E378C">
        <w:rPr>
          <w:szCs w:val="24"/>
        </w:rPr>
        <w:t>Prítomní poslanci: 5</w:t>
      </w:r>
    </w:p>
    <w:p w14:paraId="031B7DFC" w14:textId="77777777" w:rsidR="007838CA" w:rsidRPr="004E378C" w:rsidRDefault="007838CA" w:rsidP="004E3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78C">
        <w:rPr>
          <w:rFonts w:ascii="Times New Roman" w:hAnsi="Times New Roman" w:cs="Times New Roman"/>
          <w:sz w:val="24"/>
          <w:szCs w:val="24"/>
        </w:rPr>
        <w:t>Hlasovanie za: 5 Hlasovanie proti: 0  Zdržal sa hlasovania: 0  Nehlasovalo:0</w:t>
      </w:r>
    </w:p>
    <w:p w14:paraId="52435AEA" w14:textId="77777777" w:rsidR="007838CA" w:rsidRDefault="007838CA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48B7296" w14:textId="77777777" w:rsidR="002D06CF" w:rsidRPr="004E378C" w:rsidRDefault="002D06CF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D60459C" w14:textId="77777777" w:rsidR="007838CA" w:rsidRPr="002D06CF" w:rsidRDefault="007838CA" w:rsidP="004E37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06CF">
        <w:rPr>
          <w:rFonts w:ascii="Times New Roman" w:hAnsi="Times New Roman" w:cs="Times New Roman"/>
          <w:b/>
          <w:bCs/>
          <w:sz w:val="24"/>
          <w:szCs w:val="24"/>
        </w:rPr>
        <w:t xml:space="preserve">K bodu 12F: Schválenie návrhu ceny za odvádzanie a čistenie  za  odvádzanie a čistenie 1 m³ odpadovej vody Obecným podnikom, </w:t>
      </w:r>
      <w:proofErr w:type="spellStart"/>
      <w:r w:rsidRPr="002D06CF">
        <w:rPr>
          <w:rFonts w:ascii="Times New Roman" w:hAnsi="Times New Roman" w:cs="Times New Roman"/>
          <w:b/>
          <w:bCs/>
          <w:sz w:val="24"/>
          <w:szCs w:val="24"/>
        </w:rPr>
        <w:t>ŠnO</w:t>
      </w:r>
      <w:proofErr w:type="spellEnd"/>
      <w:r w:rsidRPr="002D06CF">
        <w:rPr>
          <w:rFonts w:ascii="Times New Roman" w:hAnsi="Times New Roman" w:cs="Times New Roman"/>
          <w:b/>
          <w:bCs/>
          <w:sz w:val="24"/>
          <w:szCs w:val="24"/>
        </w:rPr>
        <w:t>, s.r.o. na roky 2023-2027</w:t>
      </w:r>
    </w:p>
    <w:p w14:paraId="119BE05D" w14:textId="77777777" w:rsidR="007838CA" w:rsidRPr="004E378C" w:rsidRDefault="007838CA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0CB2341" w14:textId="7D03B0A0" w:rsidR="00B26676" w:rsidRPr="004E378C" w:rsidRDefault="00B26676" w:rsidP="004E378C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E378C">
        <w:rPr>
          <w:rFonts w:ascii="Times New Roman" w:hAnsi="Times New Roman" w:cs="Times New Roman"/>
          <w:b/>
          <w:bCs/>
          <w:sz w:val="24"/>
          <w:szCs w:val="24"/>
          <w:u w:val="single"/>
        </w:rPr>
        <w:t>UZNESENIE č.PL-5/2022-XVII</w:t>
      </w:r>
    </w:p>
    <w:p w14:paraId="7C144276" w14:textId="77777777" w:rsidR="00B26676" w:rsidRPr="004E378C" w:rsidRDefault="00B26676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639CF23" w14:textId="707A57C3" w:rsidR="007838CA" w:rsidRPr="004E378C" w:rsidRDefault="007838CA" w:rsidP="004E3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78C">
        <w:rPr>
          <w:rFonts w:ascii="Times New Roman" w:hAnsi="Times New Roman" w:cs="Times New Roman"/>
          <w:sz w:val="24"/>
          <w:szCs w:val="24"/>
        </w:rPr>
        <w:t xml:space="preserve">Obecné zastupiteľstvo,  ako najvyšší orgán valného zhromaždenia spoločníkov  spoločnosti  Obecný podnik </w:t>
      </w:r>
      <w:proofErr w:type="spellStart"/>
      <w:r w:rsidRPr="004E378C">
        <w:rPr>
          <w:rFonts w:ascii="Times New Roman" w:hAnsi="Times New Roman" w:cs="Times New Roman"/>
          <w:sz w:val="24"/>
          <w:szCs w:val="24"/>
        </w:rPr>
        <w:t>Šno</w:t>
      </w:r>
      <w:proofErr w:type="spellEnd"/>
      <w:r w:rsidRPr="004E378C">
        <w:rPr>
          <w:rFonts w:ascii="Times New Roman" w:hAnsi="Times New Roman" w:cs="Times New Roman"/>
          <w:sz w:val="24"/>
          <w:szCs w:val="24"/>
        </w:rPr>
        <w:t>, s.r.o., IČO:</w:t>
      </w:r>
      <w:r w:rsidRPr="004E37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378C">
        <w:rPr>
          <w:rFonts w:ascii="Times New Roman" w:hAnsi="Times New Roman" w:cs="Times New Roman"/>
          <w:bCs/>
          <w:sz w:val="24"/>
          <w:szCs w:val="24"/>
        </w:rPr>
        <w:t>46 358 633</w:t>
      </w:r>
      <w:r w:rsidRPr="004E37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378C">
        <w:rPr>
          <w:rFonts w:ascii="Times New Roman" w:hAnsi="Times New Roman" w:cs="Times New Roman"/>
          <w:sz w:val="24"/>
          <w:szCs w:val="24"/>
        </w:rPr>
        <w:t xml:space="preserve"> so sídlom Mýtne námestie č.1, 930 40 Štvrtok na Ostrove</w:t>
      </w:r>
    </w:p>
    <w:p w14:paraId="22CC5A77" w14:textId="77777777" w:rsidR="007838CA" w:rsidRPr="004E378C" w:rsidRDefault="007838CA" w:rsidP="004E378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378C">
        <w:rPr>
          <w:rFonts w:ascii="Times New Roman" w:hAnsi="Times New Roman" w:cs="Times New Roman"/>
          <w:bCs/>
          <w:sz w:val="24"/>
          <w:szCs w:val="24"/>
        </w:rPr>
        <w:t xml:space="preserve">A) schvaľuje </w:t>
      </w:r>
    </w:p>
    <w:p w14:paraId="14B75EAD" w14:textId="3EC71D8B" w:rsidR="007838CA" w:rsidRPr="004E378C" w:rsidRDefault="007838CA" w:rsidP="004E3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78C">
        <w:rPr>
          <w:rFonts w:ascii="Times New Roman" w:hAnsi="Times New Roman" w:cs="Times New Roman"/>
          <w:sz w:val="24"/>
          <w:szCs w:val="24"/>
        </w:rPr>
        <w:t xml:space="preserve">návrh ceny spoločnosti Obecný podnik </w:t>
      </w:r>
      <w:proofErr w:type="spellStart"/>
      <w:r w:rsidRPr="004E378C">
        <w:rPr>
          <w:rFonts w:ascii="Times New Roman" w:hAnsi="Times New Roman" w:cs="Times New Roman"/>
          <w:sz w:val="24"/>
          <w:szCs w:val="24"/>
        </w:rPr>
        <w:t>ŠnO</w:t>
      </w:r>
      <w:proofErr w:type="spellEnd"/>
      <w:r w:rsidRPr="004E378C">
        <w:rPr>
          <w:rFonts w:ascii="Times New Roman" w:hAnsi="Times New Roman" w:cs="Times New Roman"/>
          <w:sz w:val="24"/>
          <w:szCs w:val="24"/>
        </w:rPr>
        <w:t>, s.r.o., IČO:</w:t>
      </w:r>
      <w:r w:rsidRPr="004E378C">
        <w:rPr>
          <w:rFonts w:ascii="Times New Roman" w:hAnsi="Times New Roman" w:cs="Times New Roman"/>
          <w:bCs/>
          <w:sz w:val="24"/>
          <w:szCs w:val="24"/>
        </w:rPr>
        <w:t xml:space="preserve"> 46 358 633</w:t>
      </w:r>
      <w:r w:rsidRPr="004E37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378C">
        <w:rPr>
          <w:rFonts w:ascii="Times New Roman" w:hAnsi="Times New Roman" w:cs="Times New Roman"/>
          <w:sz w:val="24"/>
          <w:szCs w:val="24"/>
        </w:rPr>
        <w:t xml:space="preserve"> sídlo: Mýtne nám-1, 930 40 Štvrtok na Ostrove za odvádzanie a čistenie  odpadovej vody verejnou kanalizáciou  v obci Štvrtok na Ostrove na rok 2023  vo výške </w:t>
      </w:r>
      <w:r w:rsidRPr="004E378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1,403269 €</w:t>
      </w:r>
      <w:r w:rsidRPr="004E378C">
        <w:rPr>
          <w:rFonts w:ascii="Times New Roman" w:hAnsi="Times New Roman" w:cs="Times New Roman"/>
          <w:sz w:val="24"/>
          <w:szCs w:val="24"/>
        </w:rPr>
        <w:t xml:space="preserve"> za 1 m³ odpadovej vody.</w:t>
      </w:r>
    </w:p>
    <w:p w14:paraId="59B7C559" w14:textId="77777777" w:rsidR="007838CA" w:rsidRPr="004E378C" w:rsidRDefault="007838CA" w:rsidP="004E3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1AD181" w14:textId="77777777" w:rsidR="007838CA" w:rsidRPr="004E378C" w:rsidRDefault="007838CA" w:rsidP="004E3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4C95C5" w14:textId="63B2125F" w:rsidR="00B26676" w:rsidRPr="004E378C" w:rsidRDefault="00B26676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E378C">
        <w:rPr>
          <w:rFonts w:ascii="Times New Roman" w:hAnsi="Times New Roman" w:cs="Times New Roman"/>
          <w:sz w:val="24"/>
          <w:szCs w:val="24"/>
        </w:rPr>
        <w:t xml:space="preserve">Prítomní poslanci: </w:t>
      </w:r>
      <w:r w:rsidR="007838CA" w:rsidRPr="004E378C">
        <w:rPr>
          <w:rFonts w:ascii="Times New Roman" w:hAnsi="Times New Roman" w:cs="Times New Roman"/>
          <w:sz w:val="24"/>
          <w:szCs w:val="24"/>
        </w:rPr>
        <w:t>5</w:t>
      </w:r>
    </w:p>
    <w:p w14:paraId="1C1A879A" w14:textId="257D6C4D" w:rsidR="00B26676" w:rsidRPr="004E378C" w:rsidRDefault="00B26676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E378C">
        <w:rPr>
          <w:rFonts w:ascii="Times New Roman" w:hAnsi="Times New Roman" w:cs="Times New Roman"/>
          <w:sz w:val="24"/>
          <w:szCs w:val="24"/>
        </w:rPr>
        <w:t xml:space="preserve">Hlasovanie za: </w:t>
      </w:r>
      <w:r w:rsidR="007838CA" w:rsidRPr="004E378C">
        <w:rPr>
          <w:rFonts w:ascii="Times New Roman" w:hAnsi="Times New Roman" w:cs="Times New Roman"/>
          <w:sz w:val="24"/>
          <w:szCs w:val="24"/>
        </w:rPr>
        <w:t>5</w:t>
      </w:r>
      <w:r w:rsidRPr="004E37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D0DB0A" w14:textId="5CCD06EC" w:rsidR="00B26676" w:rsidRPr="004E378C" w:rsidRDefault="00B26676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E378C">
        <w:rPr>
          <w:rFonts w:ascii="Times New Roman" w:hAnsi="Times New Roman" w:cs="Times New Roman"/>
          <w:sz w:val="24"/>
          <w:szCs w:val="24"/>
        </w:rPr>
        <w:t xml:space="preserve">Hlasovanie proti: 0  Zdržal sa hlasovania: </w:t>
      </w:r>
      <w:r w:rsidR="007838CA" w:rsidRPr="004E378C">
        <w:rPr>
          <w:rFonts w:ascii="Times New Roman" w:hAnsi="Times New Roman" w:cs="Times New Roman"/>
          <w:sz w:val="24"/>
          <w:szCs w:val="24"/>
        </w:rPr>
        <w:t>0</w:t>
      </w:r>
      <w:r w:rsidRPr="004E378C">
        <w:rPr>
          <w:rFonts w:ascii="Times New Roman" w:hAnsi="Times New Roman" w:cs="Times New Roman"/>
          <w:sz w:val="24"/>
          <w:szCs w:val="24"/>
        </w:rPr>
        <w:t xml:space="preserve"> Nehlasovalo:0</w:t>
      </w:r>
    </w:p>
    <w:p w14:paraId="276FDC09" w14:textId="77777777" w:rsidR="00B26676" w:rsidRPr="004E378C" w:rsidRDefault="00B26676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ED85065" w14:textId="77777777" w:rsidR="00B26676" w:rsidRPr="004E378C" w:rsidRDefault="00B26676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B911DEA" w14:textId="2C95CC72" w:rsidR="00B26676" w:rsidRPr="004E378C" w:rsidRDefault="00B26676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E378C">
        <w:rPr>
          <w:rFonts w:ascii="Times New Roman" w:hAnsi="Times New Roman" w:cs="Times New Roman"/>
          <w:sz w:val="24"/>
          <w:szCs w:val="24"/>
        </w:rPr>
        <w:t xml:space="preserve">vo Štvrtku na Ostrove, dňa </w:t>
      </w:r>
      <w:r w:rsidR="001A553A">
        <w:rPr>
          <w:rFonts w:ascii="Times New Roman" w:hAnsi="Times New Roman" w:cs="Times New Roman"/>
          <w:sz w:val="24"/>
          <w:szCs w:val="24"/>
        </w:rPr>
        <w:t>05.10</w:t>
      </w:r>
      <w:r w:rsidRPr="004E378C">
        <w:rPr>
          <w:rFonts w:ascii="Times New Roman" w:hAnsi="Times New Roman" w:cs="Times New Roman"/>
          <w:sz w:val="24"/>
          <w:szCs w:val="24"/>
        </w:rPr>
        <w:t>.2022</w:t>
      </w:r>
    </w:p>
    <w:p w14:paraId="79357112" w14:textId="77777777" w:rsidR="00B26676" w:rsidRPr="004E378C" w:rsidRDefault="00B26676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23FC24B" w14:textId="77777777" w:rsidR="00B26676" w:rsidRPr="004E378C" w:rsidRDefault="00B26676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30D6960" w14:textId="5D6EF52C" w:rsidR="00B26676" w:rsidRPr="004E378C" w:rsidRDefault="00B26676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E378C">
        <w:rPr>
          <w:rFonts w:ascii="Times New Roman" w:hAnsi="Times New Roman" w:cs="Times New Roman"/>
          <w:sz w:val="24"/>
          <w:szCs w:val="24"/>
        </w:rPr>
        <w:tab/>
      </w:r>
      <w:r w:rsidRPr="004E378C">
        <w:rPr>
          <w:rFonts w:ascii="Times New Roman" w:hAnsi="Times New Roman" w:cs="Times New Roman"/>
          <w:sz w:val="24"/>
          <w:szCs w:val="24"/>
        </w:rPr>
        <w:tab/>
      </w:r>
      <w:r w:rsidRPr="004E378C">
        <w:rPr>
          <w:rFonts w:ascii="Times New Roman" w:hAnsi="Times New Roman" w:cs="Times New Roman"/>
          <w:sz w:val="24"/>
          <w:szCs w:val="24"/>
        </w:rPr>
        <w:tab/>
      </w:r>
      <w:r w:rsidRPr="004E378C">
        <w:rPr>
          <w:rFonts w:ascii="Times New Roman" w:hAnsi="Times New Roman" w:cs="Times New Roman"/>
          <w:sz w:val="24"/>
          <w:szCs w:val="24"/>
        </w:rPr>
        <w:tab/>
      </w:r>
      <w:r w:rsidRPr="004E378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</w:t>
      </w:r>
      <w:r w:rsidR="007838CA" w:rsidRPr="004E378C">
        <w:rPr>
          <w:rFonts w:ascii="Times New Roman" w:hAnsi="Times New Roman" w:cs="Times New Roman"/>
          <w:sz w:val="24"/>
          <w:szCs w:val="24"/>
        </w:rPr>
        <w:tab/>
      </w:r>
      <w:r w:rsidR="007838CA" w:rsidRPr="004E378C">
        <w:rPr>
          <w:rFonts w:ascii="Times New Roman" w:hAnsi="Times New Roman" w:cs="Times New Roman"/>
          <w:sz w:val="24"/>
          <w:szCs w:val="24"/>
        </w:rPr>
        <w:tab/>
      </w:r>
      <w:r w:rsidR="007838CA" w:rsidRPr="004E378C">
        <w:rPr>
          <w:rFonts w:ascii="Times New Roman" w:hAnsi="Times New Roman" w:cs="Times New Roman"/>
          <w:sz w:val="24"/>
          <w:szCs w:val="24"/>
        </w:rPr>
        <w:tab/>
      </w:r>
      <w:r w:rsidR="007838CA" w:rsidRPr="004E378C">
        <w:rPr>
          <w:rFonts w:ascii="Times New Roman" w:hAnsi="Times New Roman" w:cs="Times New Roman"/>
          <w:sz w:val="24"/>
          <w:szCs w:val="24"/>
        </w:rPr>
        <w:tab/>
      </w:r>
      <w:r w:rsidR="007838CA" w:rsidRPr="004E378C">
        <w:rPr>
          <w:rFonts w:ascii="Times New Roman" w:hAnsi="Times New Roman" w:cs="Times New Roman"/>
          <w:sz w:val="24"/>
          <w:szCs w:val="24"/>
        </w:rPr>
        <w:tab/>
      </w:r>
      <w:r w:rsidR="007838CA" w:rsidRPr="004E378C">
        <w:rPr>
          <w:rFonts w:ascii="Times New Roman" w:hAnsi="Times New Roman" w:cs="Times New Roman"/>
          <w:sz w:val="24"/>
          <w:szCs w:val="24"/>
        </w:rPr>
        <w:tab/>
      </w:r>
      <w:r w:rsidR="007838CA" w:rsidRPr="004E378C">
        <w:rPr>
          <w:rFonts w:ascii="Times New Roman" w:hAnsi="Times New Roman" w:cs="Times New Roman"/>
          <w:sz w:val="24"/>
          <w:szCs w:val="24"/>
        </w:rPr>
        <w:tab/>
      </w:r>
      <w:r w:rsidRPr="004E378C">
        <w:rPr>
          <w:rFonts w:ascii="Times New Roman" w:hAnsi="Times New Roman" w:cs="Times New Roman"/>
          <w:sz w:val="24"/>
          <w:szCs w:val="24"/>
        </w:rPr>
        <w:t>____________________</w:t>
      </w:r>
    </w:p>
    <w:p w14:paraId="24904F35" w14:textId="408F850B" w:rsidR="00B26676" w:rsidRPr="004E378C" w:rsidRDefault="007838CA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E378C">
        <w:rPr>
          <w:rFonts w:ascii="Times New Roman" w:hAnsi="Times New Roman" w:cs="Times New Roman"/>
          <w:sz w:val="24"/>
          <w:szCs w:val="24"/>
        </w:rPr>
        <w:tab/>
      </w:r>
      <w:r w:rsidR="00B26676" w:rsidRPr="004E378C">
        <w:rPr>
          <w:rFonts w:ascii="Times New Roman" w:hAnsi="Times New Roman" w:cs="Times New Roman"/>
          <w:sz w:val="24"/>
          <w:szCs w:val="24"/>
        </w:rPr>
        <w:tab/>
      </w:r>
      <w:r w:rsidR="00B26676" w:rsidRPr="004E378C">
        <w:rPr>
          <w:rFonts w:ascii="Times New Roman" w:hAnsi="Times New Roman" w:cs="Times New Roman"/>
          <w:sz w:val="24"/>
          <w:szCs w:val="24"/>
        </w:rPr>
        <w:tab/>
      </w:r>
      <w:r w:rsidR="00B26676" w:rsidRPr="004E378C">
        <w:rPr>
          <w:rFonts w:ascii="Times New Roman" w:hAnsi="Times New Roman" w:cs="Times New Roman"/>
          <w:sz w:val="24"/>
          <w:szCs w:val="24"/>
        </w:rPr>
        <w:tab/>
      </w:r>
      <w:r w:rsidR="00B26676" w:rsidRPr="004E378C">
        <w:rPr>
          <w:rFonts w:ascii="Times New Roman" w:hAnsi="Times New Roman" w:cs="Times New Roman"/>
          <w:sz w:val="24"/>
          <w:szCs w:val="24"/>
        </w:rPr>
        <w:tab/>
      </w:r>
      <w:r w:rsidR="00B26676" w:rsidRPr="004E378C">
        <w:rPr>
          <w:rFonts w:ascii="Times New Roman" w:hAnsi="Times New Roman" w:cs="Times New Roman"/>
          <w:sz w:val="24"/>
          <w:szCs w:val="24"/>
        </w:rPr>
        <w:tab/>
        <w:t xml:space="preserve">                   Mgr. Péter Őry</w:t>
      </w:r>
    </w:p>
    <w:p w14:paraId="5CE9BE2E" w14:textId="0D0394C5" w:rsidR="00B26676" w:rsidRPr="004E378C" w:rsidRDefault="00B26676" w:rsidP="004E37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E37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7838CA" w:rsidRPr="004E378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E378C">
        <w:rPr>
          <w:rFonts w:ascii="Times New Roman" w:hAnsi="Times New Roman" w:cs="Times New Roman"/>
          <w:sz w:val="24"/>
          <w:szCs w:val="24"/>
        </w:rPr>
        <w:t>starosta obce</w:t>
      </w:r>
    </w:p>
    <w:sectPr w:rsidR="00B26676" w:rsidRPr="004E378C" w:rsidSect="004E3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900AC"/>
    <w:multiLevelType w:val="hybridMultilevel"/>
    <w:tmpl w:val="5B064ADC"/>
    <w:lvl w:ilvl="0" w:tplc="518CC4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F4B83"/>
    <w:multiLevelType w:val="hybridMultilevel"/>
    <w:tmpl w:val="CA908AB8"/>
    <w:lvl w:ilvl="0" w:tplc="FFFFFFFF">
      <w:start w:val="1"/>
      <w:numFmt w:val="upperLetter"/>
      <w:lvlText w:val="%1)"/>
      <w:lvlJc w:val="left"/>
      <w:pPr>
        <w:ind w:left="502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9F04E57"/>
    <w:multiLevelType w:val="hybridMultilevel"/>
    <w:tmpl w:val="CA908AB8"/>
    <w:lvl w:ilvl="0" w:tplc="FFFFFFFF">
      <w:start w:val="1"/>
      <w:numFmt w:val="upperLetter"/>
      <w:lvlText w:val="%1)"/>
      <w:lvlJc w:val="left"/>
      <w:pPr>
        <w:ind w:left="502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C1603D5"/>
    <w:multiLevelType w:val="hybridMultilevel"/>
    <w:tmpl w:val="CA908AB8"/>
    <w:lvl w:ilvl="0" w:tplc="FFFFFFFF">
      <w:start w:val="1"/>
      <w:numFmt w:val="upperLetter"/>
      <w:lvlText w:val="%1)"/>
      <w:lvlJc w:val="left"/>
      <w:pPr>
        <w:ind w:left="502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16F2699"/>
    <w:multiLevelType w:val="hybridMultilevel"/>
    <w:tmpl w:val="82DE194E"/>
    <w:lvl w:ilvl="0" w:tplc="52BA3F9A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D3594F"/>
    <w:multiLevelType w:val="hybridMultilevel"/>
    <w:tmpl w:val="CA908AB8"/>
    <w:lvl w:ilvl="0" w:tplc="6C36CA06">
      <w:start w:val="1"/>
      <w:numFmt w:val="upperLetter"/>
      <w:lvlText w:val="%1)"/>
      <w:lvlJc w:val="left"/>
      <w:pPr>
        <w:ind w:left="502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AB31FF1"/>
    <w:multiLevelType w:val="hybridMultilevel"/>
    <w:tmpl w:val="CA908AB8"/>
    <w:lvl w:ilvl="0" w:tplc="FFFFFFFF">
      <w:start w:val="1"/>
      <w:numFmt w:val="upperLetter"/>
      <w:lvlText w:val="%1)"/>
      <w:lvlJc w:val="left"/>
      <w:pPr>
        <w:ind w:left="502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FA97C02"/>
    <w:multiLevelType w:val="hybridMultilevel"/>
    <w:tmpl w:val="CA908AB8"/>
    <w:lvl w:ilvl="0" w:tplc="FFFFFFFF">
      <w:start w:val="1"/>
      <w:numFmt w:val="upperLetter"/>
      <w:lvlText w:val="%1)"/>
      <w:lvlJc w:val="left"/>
      <w:pPr>
        <w:ind w:left="502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611817074">
    <w:abstractNumId w:val="5"/>
  </w:num>
  <w:num w:numId="2" w16cid:durableId="373509710">
    <w:abstractNumId w:val="1"/>
  </w:num>
  <w:num w:numId="3" w16cid:durableId="635527184">
    <w:abstractNumId w:val="7"/>
  </w:num>
  <w:num w:numId="4" w16cid:durableId="332613660">
    <w:abstractNumId w:val="6"/>
  </w:num>
  <w:num w:numId="5" w16cid:durableId="1590776237">
    <w:abstractNumId w:val="4"/>
  </w:num>
  <w:num w:numId="6" w16cid:durableId="456487833">
    <w:abstractNumId w:val="2"/>
  </w:num>
  <w:num w:numId="7" w16cid:durableId="859590115">
    <w:abstractNumId w:val="3"/>
  </w:num>
  <w:num w:numId="8" w16cid:durableId="834153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676"/>
    <w:rsid w:val="001A553A"/>
    <w:rsid w:val="002D06CF"/>
    <w:rsid w:val="00474FE5"/>
    <w:rsid w:val="004E378C"/>
    <w:rsid w:val="005438AC"/>
    <w:rsid w:val="006F7B09"/>
    <w:rsid w:val="00710D4E"/>
    <w:rsid w:val="007838CA"/>
    <w:rsid w:val="008B756A"/>
    <w:rsid w:val="008D3C42"/>
    <w:rsid w:val="00A6126F"/>
    <w:rsid w:val="00B26676"/>
    <w:rsid w:val="00C37774"/>
    <w:rsid w:val="00DD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007DC"/>
  <w15:docId w15:val="{C62B1651-9540-422E-BAAA-D9EF18925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710D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Zkladntext">
    <w:name w:val="Body Text"/>
    <w:basedOn w:val="Normlny"/>
    <w:link w:val="ZkladntextChar"/>
    <w:rsid w:val="005438AC"/>
    <w:pPr>
      <w:spacing w:after="0" w:line="240" w:lineRule="auto"/>
      <w:jc w:val="both"/>
    </w:pPr>
    <w:rPr>
      <w:rFonts w:ascii="Times New Roman" w:eastAsia="Batang" w:hAnsi="Times New Roman" w:cs="Times New Roman"/>
      <w:kern w:val="0"/>
      <w:sz w:val="24"/>
      <w:szCs w:val="20"/>
      <w:lang w:val="x-none" w:eastAsia="x-none"/>
      <w14:ligatures w14:val="none"/>
    </w:rPr>
  </w:style>
  <w:style w:type="character" w:customStyle="1" w:styleId="ZkladntextChar">
    <w:name w:val="Základný text Char"/>
    <w:basedOn w:val="Predvolenpsmoodseku"/>
    <w:link w:val="Zkladntext"/>
    <w:rsid w:val="005438AC"/>
    <w:rPr>
      <w:rFonts w:ascii="Times New Roman" w:eastAsia="Batang" w:hAnsi="Times New Roman" w:cs="Times New Roman"/>
      <w:kern w:val="0"/>
      <w:sz w:val="24"/>
      <w:szCs w:val="20"/>
      <w:lang w:val="x-none" w:eastAsia="x-none"/>
      <w14:ligatures w14:val="none"/>
    </w:rPr>
  </w:style>
  <w:style w:type="character" w:customStyle="1" w:styleId="OdsekzoznamuChar">
    <w:name w:val="Odsek zoznamu Char"/>
    <w:link w:val="Odsekzoznamu"/>
    <w:uiPriority w:val="34"/>
    <w:locked/>
    <w:rsid w:val="005438AC"/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E6116-5741-4E37-B985-1C22EB524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1564</Words>
  <Characters>8918</Characters>
  <Application>Microsoft Office Word</Application>
  <DocSecurity>0</DocSecurity>
  <Lines>74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Anikó Nagy</dc:creator>
  <cp:keywords/>
  <dc:description/>
  <cp:lastModifiedBy>Prednosta</cp:lastModifiedBy>
  <cp:revision>7</cp:revision>
  <cp:lastPrinted>2023-04-17T07:07:00Z</cp:lastPrinted>
  <dcterms:created xsi:type="dcterms:W3CDTF">2023-04-14T04:58:00Z</dcterms:created>
  <dcterms:modified xsi:type="dcterms:W3CDTF">2023-04-17T07:09:00Z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154ba26f-00bb-49ba-8b7f-0ec529a714be</vt:lpwstr>
  </property>
</Properties>
</file>